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7DB776" w14:textId="77777777" w:rsidR="00426870" w:rsidRPr="00F01C59" w:rsidRDefault="00433DFE" w:rsidP="00426870">
      <w:pPr>
        <w:pStyle w:val="Heading1"/>
        <w:rPr>
          <w:rFonts w:asciiTheme="minorHAnsi" w:hAnsiTheme="minorHAnsi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3FFF1596" wp14:editId="37EBFF13">
                <wp:simplePos x="0" y="0"/>
                <wp:positionH relativeFrom="column">
                  <wp:posOffset>2616200</wp:posOffset>
                </wp:positionH>
                <wp:positionV relativeFrom="paragraph">
                  <wp:posOffset>77470</wp:posOffset>
                </wp:positionV>
                <wp:extent cx="1351280" cy="1433830"/>
                <wp:effectExtent l="0" t="19050" r="1270" b="23495"/>
                <wp:wrapNone/>
                <wp:docPr id="1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51280" cy="1433830"/>
                          <a:chOff x="0" y="0"/>
                          <a:chExt cx="23977" cy="26168"/>
                        </a:xfrm>
                      </wpg:grpSpPr>
                      <wpg:grpSp>
                        <wpg:cNvPr id="2" name="Group 4"/>
                        <wpg:cNvGrpSpPr>
                          <a:grpSpLocks/>
                        </wpg:cNvGrpSpPr>
                        <wpg:grpSpPr bwMode="auto">
                          <a:xfrm>
                            <a:off x="0" y="709"/>
                            <a:ext cx="23977" cy="24289"/>
                            <a:chOff x="0" y="0"/>
                            <a:chExt cx="23977" cy="24288"/>
                          </a:xfrm>
                        </wpg:grpSpPr>
                        <pic:pic xmlns:pic="http://schemas.openxmlformats.org/drawingml/2006/picture">
                          <pic:nvPicPr>
                            <pic:cNvPr id="3" name="Picture 5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6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2571" y="5429"/>
                              <a:ext cx="19241" cy="18859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wps:wsp>
                          <wps:cNvPr id="4" name="Text Box 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23977" cy="929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73A53EBC" w14:textId="77777777" w:rsidR="00426870" w:rsidRPr="00581C1B" w:rsidRDefault="00426870" w:rsidP="00426870">
                                <w:pPr>
                                  <w:jc w:val="center"/>
                                  <w:rPr>
                                    <w:rFonts w:ascii="SassoonPrimaryInfant" w:hAnsi="SassoonPrimaryInfant"/>
                                    <w:noProof/>
                                    <w:color w:val="000000" w:themeColor="text1"/>
                                    <w:sz w:val="21"/>
                                    <w:szCs w:val="21"/>
                                  </w:rPr>
                                </w:pPr>
                                <w:r w:rsidRPr="00581C1B">
                                  <w:rPr>
                                    <w:rFonts w:ascii="SassoonPrimaryInfant" w:hAnsi="SassoonPrimaryInfant"/>
                                    <w:noProof/>
                                    <w:color w:val="000000" w:themeColor="text1"/>
                                    <w:sz w:val="21"/>
                                    <w:szCs w:val="21"/>
                                  </w:rPr>
                                  <w:t>Working together,</w:t>
                                </w:r>
                              </w:p>
                              <w:p w14:paraId="2564B366" w14:textId="77777777" w:rsidR="00426870" w:rsidRPr="00581C1B" w:rsidRDefault="00426870" w:rsidP="00426870">
                                <w:pPr>
                                  <w:jc w:val="center"/>
                                  <w:rPr>
                                    <w:rFonts w:ascii="SassoonPrimaryInfant" w:hAnsi="SassoonPrimaryInfant"/>
                                    <w:noProof/>
                                    <w:color w:val="000000" w:themeColor="text1"/>
                                    <w:sz w:val="21"/>
                                    <w:szCs w:val="21"/>
                                  </w:rPr>
                                </w:pPr>
                                <w:r w:rsidRPr="00581C1B">
                                  <w:rPr>
                                    <w:rFonts w:ascii="SassoonPrimaryInfant" w:hAnsi="SassoonPrimaryInfant"/>
                                    <w:noProof/>
                                    <w:color w:val="000000" w:themeColor="text1"/>
                                    <w:sz w:val="21"/>
                                    <w:szCs w:val="21"/>
                                  </w:rPr>
                                  <w:t xml:space="preserve"> we shall all succeed.</w:t>
                                </w:r>
                              </w:p>
                              <w:p w14:paraId="234328B2" w14:textId="77777777" w:rsidR="00426870" w:rsidRPr="00D36D1B" w:rsidRDefault="00426870" w:rsidP="00426870">
                                <w:pPr>
                                  <w:rPr>
                                    <w:color w:val="548DD4" w:themeColor="text2" w:themeTint="99"/>
                                    <w:sz w:val="34"/>
                                    <w:szCs w:val="3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5" name="Flowchart: Delay 7"/>
                        <wps:cNvSpPr>
                          <a:spLocks noChangeArrowheads="1"/>
                        </wps:cNvSpPr>
                        <wps:spPr bwMode="auto">
                          <a:xfrm rot="5400000">
                            <a:off x="-1098" y="1673"/>
                            <a:ext cx="26168" cy="22821"/>
                          </a:xfrm>
                          <a:prstGeom prst="flowChartDelay">
                            <a:avLst/>
                          </a:prstGeom>
                          <a:solidFill>
                            <a:schemeClr val="bg1">
                              <a:lumMod val="95000"/>
                              <a:lumOff val="0"/>
                              <a:alpha val="0"/>
                            </a:schemeClr>
                          </a:solidFill>
                          <a:ln w="38100">
                            <a:solidFill>
                              <a:srgbClr val="CC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FFF1596" id="Group 3" o:spid="_x0000_s1026" style="position:absolute;margin-left:206pt;margin-top:6.1pt;width:106.4pt;height:112.9pt;z-index:251660288" coordsize="23977,2616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5PLtJgQAAMULAAAOAAAAZHJzL2Uyb0RvYy54bWy8Vu1u2zYU/T9g70Do&#10;f2JLlm1ZiFN0ThMU6LZgbR+AoiiJqERqJGXZffrdS0r+XNcPZA0QgxTJy3MPz7nk3atdU5Mt10Yo&#10;uQ7C22lAuGQqF7JcBx8/PN4kATGWypzWSvJ1sOcmeHX/6y93fZvySFWqzrkmEESatG/XQWVtm04m&#10;hlW8oeZWtVzCYKF0Qy10dTnJNe0helNPoul0MemVzlutGDcGvj74weDexS8KzuyfRWG4JfU6AGzW&#10;/Wr3m+Hv5P6OpqWmbSXYAIP+AIqGCgmbHkI9UEtJp8VVqEYwrYwq7C1TzUQVhWDc5QDZhNOLbJ60&#10;6lqXS5n2ZXugCai94OmHw7I/ts+aiBzOLiCSNnBEblcyQ2r6tkxhxpNu37fP2ucHzXeKfTIwPLkc&#10;x37pJ5Os/13lEI52VjlqdoVuMAQkTXbuBPaHE+A7Sxh8DGfzMErgoBiMhfFslsyGM2IVHOTVOla9&#10;GVZGs9Vy6ddFi3CRIPwJTf2mDugAzGflOocEBwqicwrin0PBcrryMhxJOE0ljpJh9HsIgFX/RUAr&#10;WAr/g56gdaWnr/sOVtlO82AI0nxTjIbqT117A9JvqRWZqIXdOxuDQBCU3D4LhkLDzlGas/FcYBQ3&#10;JXMkbJzjV1DMyAmTSLWpqCz5a9OC/1HZqIXz6a57tl1Wi/ZR1DVKFNtDYlArLrz2L9x4Hz8o1jVc&#10;Wl+YNK8hRyVNJVoTEJ3yJuPgM/02B6sxKIoW3NFqIa0/fqPZX4AXsNLUWM0tq7BZAKbhO+j5MOAS&#10;OGLG7Ax49Ku2i+ZL2B7cNY+jC92FqyhGaGi9JJm70YOFgF9t7BNXDcEG5AFYna/p9p1B1DB1nIK4&#10;pUI2R+YR23AIABWNB/XejCRD74rm7ypp7yvackCDYY+6iUfdfEBr/aZ2ZIFUD5OwpBG7g88oEce6&#10;r2xHAWmt+orTHNB5EZ0s9XG+iXOoZ9el7sTlq2jlgL0A2TSt5Tn7/gtUQOME4mHbXbYbmMhUvgci&#10;tIIzBaBwl0OjUvpzQHq4F9eB+bujaPT6rQQeVmEc40XqOvF8GUFHn45kpyNUMgi1DmxAfHNj/eXb&#10;gfDLCnbyzEv1Gq6JQjgdIVSPChSDHRCKaw2Xi0/hf1fPfFTPY616VlFtU/IApt6T5YWKXlw7/jTm&#10;8RT/nDSHS/MmnK7gRYUOXSzdFU3Tw7Xhrj1n3yhKIi/Y8QY8enOwbwFJQZnU1qXk9viCkY2qRT5W&#10;Rvcw45taky2FJ1VW+vOruwZue/9tNUfQoC5QXtfgre2mDp9o3Vb05AvWNHzsYUxXQ862qyXp18Es&#10;CQcazgaNLrMDks3GcYX1BiKeQm6EhSdmLZp1kOCcAQj6+o3MHU5LRe3bsBgNdGGXn+IRZvULuQTe&#10;io6G4V2Lj9HTvkvv+Pq+/wcAAP//AwBQSwMECgAAAAAAAAAhAF1Vh6HNrAAAzawAABQAAABkcnMv&#10;bWVkaWEvaW1hZ2UxLnBuZ4lQTkcNChoKAAAADUlIRFIAAAEFAAAA+AgCAAABHYhUIwAAAAFzUkdC&#10;AK7OHOkAAAAEZ0FNQQAAsY8L/GEFAAAACXBIWXMAACHVAAAh1QEEnLSdAACsYklEQVR4Xuy9hX8c&#10;2Z0v+v6He98OJzOZyYw9M8nuW8rdJMOBzdLde3ezvDMmSZYtZrMtlhrEzEyWJctiqcXM1CDG7pZa&#10;zVDYyuf9TpXUarXYlmU5sfOdTunUqVN1zo8P/j8bFPW88Qf7jpSCRpuUQ3G8dwx3T6Se7DvMFGmT&#10;Mr+0lpp/0DsoiiZp28TNd5hpwpJkAdHyLiG5YfkzKb/RhBFQj/wim9dsP/s1V/7zcOnWn5ufuPmO&#10;t4JaSHqDvbYAb/khbVzCZ6LhOiUblVtd2wfvKCxsnfzt5rvFH18SfXyZvaZpAt5BbNVDE1e9QaKL&#10;zXfMrmMEibPXJIHjrf8f3vkLbOhbvOV7bCKLwvwWM7n5dQS9Mf4LJ3gHtq6GP9dyyw04NTCv/4az&#10;oox7QhswdWw1m3PzHU2zKpKkvh8s2KA23wQAepBrrZY/AXOLiuTcHQ0lPPed8JNLukERXOPwWjZ9&#10;g1AlVZmxzTbcojlJvRXc/FZQo5nCNlMQaKL5PXi3VQpQjiagEOYa/hklc5ZbuZ2oQizUsbXwiy8p&#10;4HfzHdCYZvQ89VFYE5sCoPXT8Is3v08SBkuiBcSaEtpt8m+9SebZLzhS669RxWw2FGDzHV/F96F3&#10;ADG2KGY2bzfaoVjXISJ9yZENLhjZlD3esRsUabZJAcCH308ttkm0gSq2ShVXCRfK1Bo2Zd937In8&#10;saZCce/tlHyb9D1hJnbKB4vLfnzrP3cDGlOyvk3k/eC/s5ztd9AEoVRtM8Y2SCp7uNOoMRr0eoDJ&#10;pEC/WqNeryuY6GWlzAZmipBJVy1/br6DRjfISzc4lhsW5ObXFYh78oSd+aLWAkm/wbRaKOkskHRD&#10;oxWIe70Do2zyA666Qz2goXa2FW4yMRebqTYgqW36Qz0s1/BtlmtrQJPiBFsgwnZb9Q9OmRlOt6Ts&#10;CRO2/Y6NLb2yC+TY3ILlz+13XHMO2/MFIJhF4gFLFY1W7ygW9zVUdVj+ZBGbWBQZV8Dj5VpStt8h&#10;laqg8i2CXksKi6S4/DzRdkHW7ygU9s+Ipix/AgiKxik6MCzFOnH7HSwePm4CVoFvt06kCFDKmolB&#10;YUvbSPuafoMmIS2utbVYaPtBar3B9TrPpj1s3rHZIHsRk0hob1Sb1MNKrRrT1MyM8IKSbfK4uPLB&#10;1jXXtixaMS7Ath7wD35jIwqtE48IkjTvNs8A23cAXL02pRSqLJ1bsaQfADdPZCsBj3exAGCPdwC0&#10;OsTd7EdRFEbsysBCpTO0907QZtLFnWtzyxp7v4NF24BEZ8StCWgiqIDgjCbBQG52BUmb8x9V2d0K&#10;37q7h9fB4qB3sKAJ3EwSwErsn/FZpfBrpvHMglp4vXBMsrSyg8K7cfg7LChOK9kg6bjMh3DtF3jb&#10;+tbBOMY7nhqv3nF0HO8d5SXNyzKVTeKhON47wNmtbhy0STwUB70D6//S+k8Qe3iHoGXUOnEX9tdX&#10;e3pTZMsPLdc0RQgEw0yAs6MU6we/5MrAb7c43SREAszF5jvA2WUvrAHvIHr/D1vo9LwCLCu8g2ZM&#10;i+jjb+HXTOHgt7OZAZ/BOzibwYcmthrFBsz15jteD9j0xsFBwZs+xCbv4a0/wpo+sCSyF/F5DewF&#10;QPTRd+tPWkTnLsI1vO2L0OUvwldcc+Sji0aSIuAd+Ozm+zbf8U3SQO6g/MeRbWAD2BSAdVttgkR+&#10;s+XPyX+/g60oRB9eZrXZ9czNQkmC0Fb3sdeAzXf8c+EYNNcfbdWGBdH0PmXlWdfVI44a7RVbUkTn&#10;thvKbN6pd0lSndOsq+iCa/SOt4JR0W8Ho6gAMqMc4Bu0/gVzQeMt7+52BoEFzBiofdKoROIC3v5P&#10;eZYwkMmwRXAA844gVPo7zJs+DGtjb9D6IfbiUJjBg6ChUDJRsP5Z+KbdVMVUWTJstpUNsMHvbFJY&#10;PHgQVXhYfK7vnyRVWmJRqd+SpL3fsSfAIoGPC7BJ3w8WC739DoqESHAPSbTG6NSS3nhIfAUN19bU&#10;b52y/Y7LPnsHH+ASFIp7IBiAkEAys6LXGdlrSMSxPTQHwP7GDhdi8x0YToxMzOJbkY81cke7CsTd&#10;+aLmfFF7oRiuewskfQWSHrjIn+i0yQwAgfW/H0dbqZzNd0DrOdzgOt7YdJNsAJzDXsyI5n5n3mTK&#10;Pbs/ANdc+eD9W6dsvgPoiXycXd0pACCU5Rq9g95mfIiXLNfboFFRN/2CLSlWNGce7h7cFmMWhaLu&#10;mcnNYML6HaK+8WIrf54Fq1SU0rXmtm3x2n6H0WgM9o+HqNCSwsLJiz/YMcxeP3zSbnkH5Exoa1JJ&#10;d4j3zMS8vWcYaAHrxO13gGIQdAyC2ri0K7rNH+tM7m4EFVQyOZI70oE+l8AJXGHTtlqVFn4JUF07&#10;bcz2OwB37iKau9+OJDDrXhOEiYn57uWhCaV2QqnRGxQ5Iz02gRqYJmhtXx/+bobe8Q4A5BQKF20S&#10;jwJ/15BLnntLmO07wOpZONWoh9rszaA2oDZQtrIygXWiBbvfsY2rHtz5BZlNojUuu0VA0zt6cS2G&#10;ck/s+w4SR3pJb8LtPCJCo3LuR+bAn3WCgUbBgL0vBwktTrW2CY0GlO2K796txOKgegD8H8RuUDiw&#10;4xXvSDaFpun5xWWdTm/nyfdwC7e7DarJlsg2OOQdFmjU+quePLiAd7ApFh/nUBz1Hc+C03jHKeBV&#10;NY4MZJeeM55jNUAJg5MPSEk/xB97djzHajQ3j7DVOLo2eGo8ZTXw7p+jAAss7a5bLJKLGtOyGqAO&#10;Bfl1YItmlw7pTtkN8He+5EBMJnPIltvc2o0d1bhWJnz9Qe3u4ardIFreg2rgkkCb9A2aSMkTyBXI&#10;bQCTxVID/Njk/Pod2bZA6nQT576ddbXtfMRJNODE4krWDqcHXBWIMdWx1ZZOKMCOarwZ1PRWcBO8&#10;1TqRBRhTBJK1FyRBU7joLj4DpoQ00xgxH4d3fZORU7dh5X6ydUgGpoIX0ua4giYM4miKmPjxBfgW&#10;eHDKPhjiYTRcdn5zuAwBQlHG2v2cuxLTuL5BYkwN4dXo7XCljkOhsjq2irIKC3dUAyr6pn/D24EC&#10;8L/gT/B/4jqXX/dvGpLqrasOgJYmmz8gWs5ZJ+4EmZrbUJL9yEzvHctAixsNBqiDcR6FdWaSmPr3&#10;W6Jfu8EFSROpTatfcWVTUhzf8tjNNK3vmtAPSFQxlfBlbKIFO6rxdcqAHqchbERDL9AmB0RTJATt&#10;72E9v7JN3wIKO8zo8bbOcSjQ+hYLKB4ibkXZZreGjdP0OXeZodiORIAqphpCEUVilWl6xbyxHchZ&#10;V4N8K7Dp4cjam4GCWrHq/71b835IS9ecxirDNihlK6XsAA7BR/+TMs3DN+EtH5m3xkdT0qrorQAI&#10;AA4MwVQJgSQNMuXUfz0QfXqBMJjEH120kQpghJ+FyYh9wiZVLBpDY0EotBS9+cbtarwVLCC2RkD/&#10;3ztVehO6/q541ESav8sbYNNZEM0fsF0+LGgSArKnVKlQB+GPvzNMzcN3/0vc8uecFRCfsn5N6SBS&#10;Eruhax+jjdvDQhZsVwNKfCe46Z3Q9tcDG4GfLOnWAJ7EWt8DutmknziAJ7/hLD4Z1VmYjaQ3lAm1&#10;FG5SRaGeEZB3Np3FDtk4FMReSmxPQKO4uHHY7o5CUVe4f5xNhqMDpNz8O1Cf24IKoqtvHrf8Cdi3&#10;GqDg1Oo9BrGPjoC7SWw1ikRtXR0jNnePBWiUg12BHdUIjUx4EJPp4s4bnzt2nAk63UigYNY6Ub6q&#10;NpkU1n0RLEwm03E9FKTiKdrJPSwpo7ysptNGMexLDYPRKBIdPmwNuOsfUyjqLZ4cXzVha5hpFTOt&#10;YQa4hgv4pXAlSoQ/WbB3MdPj2VlEK0mfTVy/N2jS2cfW0ltjRzWghR4Voy7KKx4ooLzifNDgmA3i&#10;2gXFonawNtaJs6J5E6aw9D5tgibyRcOJPXvH7nuibwR1DMG/q3dDa9tGXHb13u2oBmiioJBEsFZe&#10;fjFGg2mkH81DeRbsXY3j46J3pPv9+PxiqDmQbg/q7cVUNGXvw2tsG9XpDFf8+IfaBLAhoeWVopk9&#10;/NAZ0dyesgFYnF4pER5pbCaMFyNfll9zRSOb+/HVHtW44hkBucdHJkga/CEiu3B7dsuecLwbXSju&#10;A0a/7sujLVOIGEwKUTVs3q1TGpxDQZy64JGMoXbrXvjdqKnuXF5Tgnw73dzujNyNvUW8orju9u1o&#10;eD1OYB6+/NCYPJsMNgDHMaKymiBUoeHR1kT3z64wmtbaOscsKQCaJILyyilc5x202aWzHzy8N2dT&#10;MEaQiI8vNO/j5u1dDQA873JnW8SVYEP24g1r0AQR9LDYSChXDbICUWeTXNG+pkeQ60umpgskfXni&#10;gTXlFIWrSiT9IIk2j1sDPKt1jfGKK39has7IkOtWSAKxl7PIYt9qAEZHZgQtbQaM8nMOX5KrFhZk&#10;2XGHkMUCiA00Op1QvDgxtSSWzK8qVDjqIt7b4bMGaMsr3ki3mgkiKQmaH/wP3Nkn1CabDQ6qhgVz&#10;S/KslMfEPpHDSWFuaR2kES4gQLh3K2p+bd8IeTeOVA2A/4NEGzbIyq+ClrP34+49SHA0mCk69GaC&#10;aGoWrj3d+Wx3sAU2QcgBOGo1rNHVOrwB0TJJOrjxwJah1xGE/S1ebiEKuNdUejYb008KfjeoIrgg&#10;WGEFpBVUmSnc3gOZMAhq2aEECIaUKr1oVMLmOS6ephoAeKuDKzfQJwyundzCHbw43d2DN3zQ5DRH&#10;3x22Pz6rlA1O7oXF60xUXmEx1DyjqAIo6R2w6fYe17/ajaesxp74zosDn3Pf2xW3MttxqQ/Z7msg&#10;z8wMGgUwGvDr7lwQAJNpOwp9RpxkNV4gXlXjzOBVHc4GXtXhbOC51+HZbdmheL51SMoTJB9/Ic5x&#10;8RzrkJqBRmQAG0fuj3s6PMc6JGY3s3WwOH/PCc+TDtmoAjkZm8tEnh+esg64OIiwWp60GzRFpqQL&#10;knIbq0vbIeq0uXtEMBHF4Xz4NHUAJxwNT7b8ADxqm1ssNDpjSn5jbkFramYjheMp2dWkzbTGI+Bn&#10;4dKfc6Tf7JyruCd21oFE3XU7UvYCRSihDmTrh3sONSnV+pRckAEiOR/JdG1Nz/yMbL+OLNTrStou&#10;ngOMLRnR2CTUgSujt0Z2WKCX7tTX23UgKeqtwOYF9eaqqgNAEWpUB8CuPgijkWCX7AHyi5qgDlU5&#10;pWiAZp8AffJfb4jPXYYozzoRiv0qbIWtw9dcWzpoMus0cdWkSmdJ2a7DGw9q3wpuft3/cHWO0SSq&#10;QPP7hNgf7/kb+Dw2naA2UjIaWKNGElRKpgDq0FyN5sGWlXdTJC48d4HCt+ks/OgCO766VrG9Yg5A&#10;0uTn6OtRHRIalda3qHUNVAAhdXta8XYd3g1pgDp8ErHHSg7gBCgZ2IMGQgJXEBA0Y2TzxzQNoRvE&#10;zSTe/ulQfXpr4/ZoSGZePVQgNbdBrkLjHpnpdfF5TSDos5cDSL2BZQbRJ8wA8ceXoE0sD8I/kGN6&#10;g/w/MctrWhS7Q/loCjMzdqyOrkIViK3GF9Ysj+yQh3dCWlpnbefJQ4ivn00imj/ER93xMQe87VOi&#10;4yfYajPDSxYOsWV3M0k9KW6fmrOdbAC2QtsyCBRYjsoXnb8s+viy8MML7C1gOVyt/Tp85fGQmjLj&#10;v+EuPOrX/Jyz8rcxK6qkWnVMDVRDxcwHV8dWo6bcKnNHHd4MaLhYOP5OsIBkc9DkawH1fxHfZyBt&#10;BZ0yG6EOZtr20y0wmPCpWVlmZp1NOgsgK0FhIz+1F24tagU+FJ+/SODoWqomYwXK3im90kRaJreq&#10;Y2vgdZqYakKutDGa23WAG28ENRFoOin+fqjgneCmzAEpcJAlgzVIwwzU4YCxkszcWtJs7msXqvR7&#10;DIECoCFF5y5D00/8xEH08cXxP7a3cBSw6GfcFXwnbeGdpF6vialRxtTY6MPtOoAUvhUgoCkc6TtQ&#10;euh/2/lsgBgW6LC/8UrIRoMpUERteoV1ugVwC4TBjManbRsCqORTtMeMFwonlXFADVoVXWWhD2AH&#10;L5GU6fVAJNmAN4IaXruPFt/uCYI2Y0OX8dbzoNxtbgGApF2CzeFwsBLmXcunAdiyDJgHxMYmHfDr&#10;yL1XlFHrKkMzmtoLX6qOroRmVD1E41uWOpD2JaJfpA78eWzP6wH1P4pqf+P+k7+M3zFnnAV8H2qQ&#10;lg9pM0Eal/CWDyER/mFjDmwGqVxZUYn0KQvgDHYKCQvaZFLWdo19dGH8HAJtsjFHpNpIrKj2Ji+2&#10;rjGJ59lrAv5nItjZQpt1AK64Wz/Hyop7meTdkGbgV52J2G224Zuw1k8tf+I9vyFafmxqg5psfqiN&#10;wNmA1BlInR64lAEp/vDiZtcl4gIzr2rty7DlmnHdnoWARGhK9pjavlkHsdw4Ld9sEnh+c8UHSTVP&#10;ax6OrZvN23OcQUwI2SPLnwD4Z/3nsUDiJuGnaLUIQdO/4C5L1UgBfMmR7hn9wYepYqqhrjbpm3Wg&#10;aPytIAHB6NCuOe3YCuoGNpNYWu9KzeQOS0n0/Orgln46POpXWzyXvM71rzgypV71K/4i6PetPCQp&#10;Vatjqwhm/b81LPJAnAtD+vTNIIF//cx+gyAkiVMGuGubfrIANrv7UP43kcvIH9hKhNbTxFThWgOa&#10;T7ZTlVnqcDjA0cAG//MoYzws9HqTe2SKWyjf/AxDwLQR05Z0GLrR/C34dGABDbgbVit5AMeoAxRh&#10;vQ7qYABjFIg70bQBcW+xuG/3sqYjApQN9TuzeYOw1sKq6O1JUIBj1OFYGB2byhd1sHUAgGGyyfAs&#10;sPH5960DAR7MLgt6dNAEUSRGmwAAMnv66A3b1RvHgnJ9O1rYjb3r4Oce3tDaZSM6xwXwbsFg14PC&#10;sqPEhgcDoo7rHtz9utu26wA5HkRkBoelX/XmHbdzDmq7sig371r4UzzSc7+gzCZxg8S1Ss0Bztie&#10;AP7JL6yJSn6UX1bX1rdjAeoedBBPTLnciLSJDw8EJpxYLBT1eN+L2Ny0glmVBr/FY733H5baJHrE&#10;pgCDVT9uh7ofnV1FooVrvuHA4jbpgL15CdjgmkfIUWwZxHH5ktECcY/MZFrDTGu4ftWE5juxvzJM&#10;u4bpNyc7Mb/sTKdVzMCKyjWnBzYF7omwwPQ9F9yxsKkDOTI6A4wBzBd8L/0ojQRxCa+2LH9ioEDc&#10;myfsBV1UIGopELYXiNsLJL0VU70FokG4YPf5KJB0FsK1uKdANFwk7krubtZojjRDTzK3ctmFA1RE&#10;qhZFODs+bEcdnFxDSZJY1xjgd4Om9erNgedDoVxV5os6y/IKbNIrJgd2y8Pd0GjIPDm2Y4eMg+Hp&#10;Gw3y4+jBffS4JTEmyyZu2VGHSx5omHlONEdvIAU80r2H770ngOv2ZLwne9XBOnw5CsDArcysgJW0&#10;c7Rs4LADO+qQEZ1jNlNB/ingGNmhVW/He9lu7EmH40KtM9q5hOXkN9zjpe+p7m1leloyj2EYUny0&#10;+ejqb7+cFZKh/eqAA613Je4JyAaaA0wubjImJZcGhyXYZLCtA6CzsvaGa5DJgOenP56ePWihHwu9&#10;ibqfC5KwRwtVSAbv5e8INljAZ/klppaX7N3rYQ3wXEPc7zx82KjVYhBn29xlYVsHsG5PSlBvO8vf&#10;Dj5o0d3BuBaRCMbhTmqhdVcXiz3lgaRJblkJKNa8cZC3Q9g1LTyTvXC9wRsRzTh686AFLHdZ2NYB&#10;wykcQ8GUt3soTeN+riHWd3cDqFwobkTKXtgraLDVAUAHl6BUm8TYBKjAIGsfWtsP3vKBuubOM+Om&#10;gXEIWvatrW0dgMoOXmHQolmF1bSZlIgPmaAccDvl/o2YYmFfaOXj3R5K5XS/c4JtHeCf031u8URr&#10;RFje6NhBc4YrKzsonMwubLjqzltXoyjcJgOLPeQBqH3Vi7u4KIM2rq7qdXcOXFce5DYCFudlBlyW&#10;2d1OoiBrM5EgyCdTQw8nbRlmamKqRNLZNLe5gHo/UAReXN4EpdEE2mYKvuomWpxqmw2wRx22QNv7&#10;RtAM86mVWuX6IfYuMTRLqV/vWBp38YqiGZ0W39TStqprWFmLCE4lUNVQj2pMaFyZZNBgUt+5G2NT&#10;gjUomr7sjlYGg7Ud7UXbGxzgv+1bhyelzdYyau8WYbneD43l7Y8knStG9SNxZ/GkqFNu2JxyqdAU&#10;ijtKJvvLJoE3lL3LE/aeh8wZXVWoHd25Td1CO2bPMmiRsJhs6wzW2LcONU1D0G7sNbRh7P0YxO5H&#10;8MmdbofniYcUBsW8UT+q1I0rdUt6DY6rV1SzBeJB75gUtvfkANTmVuI4iplwnHLwRorx0k3+AdHs&#10;AbxEXfHlGTC6pXvE+VYA8PRVl4Omye8AGq4gZheXJiYXxdNzs5I5nVYPDhi0wqElVD+s12uN0PB5&#10;eQ3Q/tBqgZwd24ztxkF1ANBo5ATicfKaM+eAnvoThJGkr18Pra1tx/Cjvu6QOrC4dDPqUGP0jIBm&#10;qqrvZq9pEndyP2SyrjUOrwOoy/CgNJtEwOTw+Mn2VtQ1bW+vAv/s/JBesqQcgCPRAeDrucPvdfYI&#10;h5bTGozlZS3W6ccFTtFu3qFmRoNb1wEAjWf95wE4ah1shl6an1TLZGj1oIPXpt0xGQ4fFLZGVFyO&#10;qyefBoEjzY+r2y95RIlmnmZzDMBR62ABGG8ndzQvd6RjbHB8jrX/ZcVPkmJK2AwFBZYFFQTcZacd&#10;A+CSTb9zM3FkaBpnNs2hUR6kagkzYecdyZZ2XBy7DvA19q5cVkUym11SUqlyWaGOTN7crPRWKJqI&#10;DKhvHKpvHHT04tQ3DRkx8sqWXbvkGQXf6uR839GTn5hQYtG24Gz2MsM8x8Wx68CAzssvcXTmG0kK&#10;nHo3P463F7+kkhndoOnefqstbMykq+vm5qAJMUVXfULhU/1uo50abzyAUGaTMsh6Wh45Pp6uDpsA&#10;vrruwQdRoc3EoycdoKbmluRQw+08ZvI7RktCYzu7hYGecXLniYQzUFXgo5K8AvfA2DBuFrNn03ax&#10;x8Uz1cEaw71joIVj4x4h42pJ36oDwN09iL0AVpyZR8OeGh2ogWeiAIsTqwMLs9nc3jXmeSvGgZ2J&#10;bya/dduMoupK0e6MzwMnXIcXgld1OBv4fajD7wdeUeKs4BUlzgpeUeKs4BUlzgpeYkpALDLQJ8nP&#10;rRaJF9nQ9qXGS0kJiCLH+9CRNin5aMkIIPNhA4SNh3aKnmW8lJSQStUJuZtLj1ikFzScTufw88NL&#10;SYmq6oHEXLRghAVcM90NttleLryUlFieX0jO2RKIPAFtNoNissnz0uEUKUGStGmRbP6YaHkP7/nN&#10;BrU9J/eIMNMEmIiC4pakgsbkHEFqXmNKdp1MpsUIou5xQ2peDY02gXnuOspMkvDtHVOGv4te+Vmo&#10;7OecZQVz9tYz4vQoQZpJouUdsuWHVNt5tMJIXnWUsVcWFE3K5arkvHow0fmVrRhJpzBL8gApBY06&#10;I9qcs7S+q6pp+HkbbZoi/z3RshoO7Tn6BSB8hZlR+kz02JcSNIn9bgOsIPbU059tQBEqouUDRAOE&#10;D/ChfwX2ssmzN8zm+NzG1OzGuaU11iybSXNmNrOmjUFdZim0gtZAxBXUHnd4gGRGaEkQN/JIluaf&#10;ElfYM0sYYqCL33Bln4cvmpllSTaZWaCuf7inMxr6J9G+qPt84d6UKB9TvBXUBHgzuPE8t5Wm2G1a&#10;nwkkYSBafrBFiR+Sy1loNB59PZqYYDO5GwA3MZxKya5PzmuYkKywMxRZV5UgqeyMagslarKKaBqK&#10;IJPzBevM6ky08oDE6A0SXrFjlGEL0DqEUjtx/jvRJ5eEn14SfXxRdP4yZTp4gIQgCOyr8OWvuVKG&#10;Buh8l684ss/CpOvafR+EWqhym9QxtZsLL+Oq17MaN9AMdVvsRQkz/bp/PaIEs3jrzcAmoKltnuOD&#10;pAkaWyCbv082f4S3/ABveRfv+pxYzMHn4rHun+Mtb+K9/4fEV9HYJEmvqzSZBbUJ6U0K+fZ6SwCQ&#10;QbqkSN6iAYuh0Vl2KYtoZDols8FoxEmDaeL8JeG5yxMfXxz7s0vUzm3iAJruMfE5tArUCpcVte2H&#10;apjqEc0vuLJfMMT4kiMNr4TPOyioVKfUs+fwWKAtambsmW3OvWVibh17I7ARyPBOUHPFxOoRRR5N&#10;RiLMYIhN8xlY16/wth8QrX9i6vmNaToGX28hjTPk8iOs/UesjsI6/xJMuPXjwKcY/OBKfKmIWN73&#10;/LeHWU9SQVkxNEjOr1maX8NBlW4d6mMgyOrqvq6+SXZ6I1AOSp3xiRB9elGW/BBDg+UofeZqkPj8&#10;ZWtKjP/EHnhlt+iTlNEvb8lMGjGGHUHOQCZ+E7FooRkiM03OrWGXM1e6syTqohbj+BwJvhzIOU6q&#10;Y5klvAzUsdXq6EoKLMpes8L3tRPwDd8PFbwRJHg9qOGzhH4U1yI1guoGd5kaAvsiDSiQKD/md77m&#10;L3g9sCGuT4x27EVTtgmke2maNqM9mIHPQVDRWmazmWx+FyhBNH3AToE4JsBvIfOy68pyBfF59RJ0&#10;YKNNhr0BzATfvxiYPPFn9sJzFyY+viT69DsgAOilea9IDHwANhvLTxRtmJcK/8pBeO675dBsdXP/&#10;t6nSn4MccKWfh0m/4Uq/4ci+4Eq/AO3ElTlkylZUGJCKaQySNppUMbXAG2h+lNmsjKpCG27HVqmj&#10;q40js6hZdn6YBftSQm3AXwtsfP1eLXyYXGd6L7gRpOQHoc3/lj3w65TOd4Oa0NrToCb3MiHBVMDm&#10;8X1AkvppshX5TtjAb4FSuzIcAmiv+vKOzDy0q4dCoYNI+3FxOzKJu3LuCUs2w7Jc+MmliU++W7yb&#10;Ijx/UZ5RoRdOr9f3iv/lBig0IM9iYAqImuVBeB2SO4ryLpR/zpEivkYyscf302ZC1zisianWggTE&#10;1mliatUxVTQ42iBSB6qWvSkBLOReNQXaaUK+vYkuM42RxNFkTuCgHQchHhHIccDkZMtH4DvR6lEk&#10;ZLvyHAx4aWKOAEw2+ycIWlZWQ2vbCHCjJc+hAPdj4mNGIP7ag2YmIAIDGxU6bd8EJl1jp6ta52cB&#10;VBxbNn3GlakMR5r5AA+oYqrUMdXmDVyd2qCOfoJPr8AH22SzYG9KALf+ffrAeW4ncP3rAXWv3a95&#10;w7/+44ie/8obj2pfFkyrF9WYbp9zqg4A1BCjCbzlT8BUQGxBI8cRUXdP5toTGE4mM2vQt0CuKnVJ&#10;OY3QTEfkDMhGaHSic2DPLzA9uEd6NTDNgpIEXaQ3kVYLXQ8CoTUgl2nrYGyCJlSF7croGnpda2b4&#10;GMq0/ua9KUHSuEqHRbYt/iS67fshyIP6Ia/9zSDBxSJx24zKgBM6jP5+cJMOP46iR/4kjksCiZbv&#10;m0kdperFW94nW8Cqv0OpLafjgXY1g/0BG7P9IOIvsDpm4cBkWnojFGN9C6DQYUmpgpTc+qKslj3X&#10;7EGBaD8FkjBRhCyrQnzugviTy0AM8dfu1vOV9wTIMU5tlPapf8UFu40fnWlMMytACeMoOojbAmh9&#10;RUKlKrZSG1upLmwhrIhqSwmgU2znyptBjRMyPVQAUoCkzVNqMN1vBQp657Wgn9AiKoooGl69Wi60&#10;fnZfgEtFmYm5eKL1XWIpw/oWMAXefJ5cqzCBZ4evEGDJweMCD8y6wjSyDXrjHk18KHC5XPzRBfH5&#10;i6JPLgo/vjL+w/9evJOM4zjwNTiyoo8vT/7bbai0zVMW0KCqKOpaNgriiB2HqR8OUqcD7aRtO2QZ&#10;hQW2lFAZjG8HNZk3NmyUOEVQrwU2vB7UqDNtpgCDfC9YQIDXwbAhju87ZxqZh6YPscHfMrtW2N41&#10;U3q8438RLedMo1cZP/LoaymfFTSJT/zo0sTH35oWLDsFIBfLTFMZHarPOCtgFSKeSH9HU7/mL/00&#10;dHnDfIwIF5pFHV+rjq9h3IQdjbknbCmh0BGvBdaf5zZvUDgkWNJBPl7zb3iHOepyMwXiIwP+Tkgj&#10;KKs3/Bt0Rsi/h7KC1qd1E0Tz99ACin0/aI8Y+9QA36UfldBM3GumseRm5c+4UrvMFWaWK9InkE6Z&#10;sa8RYaQyLTpeBb4W1YsiGif0luM5bABezXpKLcQQqrgqXH742bi2lIDnLxYJ2QD77cDGP4nu+Cqx&#10;/wchjW8GNj4eX4ePONgV2wVwW0fwjr88jqd7RgFezG8TILRG+Cpc+iVX+suIRaMB6GHbIJACHrAy&#10;5vF6ZCW2IFdGVzBe7448u7G3xTZSdEL7EtovKKT5bzOHQRFBkx6XbcHq4i1/ho3fAura3HpGWIiK&#10;Anq0LdX2recNCNFxcgOCAxSxMhEG0mboFqIHXICgKGMrwHmlVBoIXSGg1ERX4nMydMsI1nBfkuxN&#10;iWcHfBE2G0Mw+3bZ3HpGQPVX5TKfpLxiSX8+s1VDkag3b3zA+QFHD471zn3GTwEmyaI65okGWh/c&#10;oegKbUkbTTKLdK1A6Uy6TiFoKkPrjgNjrPG8KPHcQK4rNFGtTYXidnaNpzU8QlLM9BkdRqUgMIiv&#10;wcZn97PeLx8ldFpDWHlVvqjHhgwAp5thR99G56zhWJQAp4Fsbuu/6BWl0oIpsbl7GgBtCyAJ/OYD&#10;TkZfe5Gku1DUWSzqjmtpCwhJQH4Oo7tfDGiitGrALzTJaESHo+/H+/thX0qgfkUzCnbhAir/qKTx&#10;8g3u3YAkijg9f/9gyFY1RSO9Rkxxv6Ds2U8IOimYzdSCVOrrFuR2J0KnM9FmFKVa+u4OwN6UAINz&#10;/1acZ2CqZ1DqDf+4Wx4hdl68yamVo5T4TKDp6+78fNGQMyd7eU1/MFvJ11TFI/0m0+GUAIenumXg&#10;bnFpan+Po2c4yJRNhpMFtBJGmctzah08Ihz8Qh3dQ+w8w694h4fHZB/QuXJU7QQyAoIfX1hqf4sb&#10;G1GAoRMfbfM8LZBjeDcw8U5mUUJHU97mdgvdCZ1NCV1N8JvY1ZjIXCTBRWdjErpoSOhqSO6oqpjq&#10;05sU6f0N8d1NCd0CyJDUJUjohLvwSHNCZ2Nid3N8Z1NyR13GQFOBGPRYV6G4k1f7hFdZfSc7+25w&#10;HG46QaqQKo0h+Easww1OQXkjiQYpj8G4x7PYECdvmNF2A7jhmc7kswZtJp05qfmML1Qg7imWCDtX&#10;dV1r+s5VfcearmsVXXSv6uGiS6HvYlK6FCgDXA8qNSZMjRLX9N1r+h7IidJR/na5Fn6713SATgaQ&#10;DUoum5+yWPhicdtVtwcn5meT5KpMZjaTGwdueLofDqAEMTuzaufOv+npzwYvV/y4yZE5ywoVNyD6&#10;xn10XteuR54SIM4EQY1PLaXllBaKh4uQX9R1/QFvcGR2cGRuaHx2cHTzYmhstqq0ro5BYuLjJ+Jh&#10;0E73SkuLi5vZRAvqH9VbrmuKBHfSc9nWLxB33Q1N7hpaUKkMwFInWAsCJ+29QAOVLcnXbgdGOj6I&#10;Ew6Krt3mOd3i3QhMzY7P0av2PmuVxb6UwHH8sh8HwmTWG1lT6e3cIiz+0o0b0V39R+uIPQ6AJFmF&#10;dV4xqfcCwTWAlIO4dUY0Vzk9YjyKnUC+r871ToRfTHp5ZsVTjBUeCnhFNicpKbsSqsD0VlEu7pHT&#10;iyubU29QZ/8hL91fJmjKwSVMj4EaRUVIhkSOvuHgSWEkVVrWfPlmhEH/gmOoKdF8hWTwzPhO9Hee&#10;EfAZyN2hqfV13dXbfGKvjYj3w76UQG4sRV29FX7VMczuOu+qOw/DUAc9cp/2miRy+pgUzz+ZHDad&#10;DUqgXjmCHhMvp8aXuzkFgtG+6sO97Md1vhf5KDVvcfrwTb0OsdggZdD08AO/eq0+Obb4yrXQK9f5&#10;l525XjciF5dWQWKeXdUyb6EePIiZnl622QPvADCUGNr0Yo88Iwv4SyZXXvbk7+5DfTqAXgI6+N+N&#10;tr/BveLGEQ6LWbOKxseYUw8QU+88hmFPHEIJBJpcmFl2cI8Y6RmyTico8+z8gr1zBDu09ywwE2Qu&#10;P7lA1AfOq39esXBkcs8xJRtMi+YQJViZOIwSjO4mRocmg0sKCsV9RaIO7wdcpnf5WT+eIIwX3XhQ&#10;PvMnmZVaWpTTaHeT7+DG5XFTJ6alKp0J3m/9yJ44nBI0Tlz2jDBtzVQECuistkiJDs/JTn9i+fPp&#10;MNjRXywWFmx1JRWIR+9nFohEc5tHEewDkIkKyaZMQEhoc3cHSKKgoIHX3syWb8FtbjQ7Ee2pAc6X&#10;vTtfyWyyif4iqOuu/FXF9lZqJAnqZDv/ATicEiBoTm5RTf0jaMYOQwlXzzC5VEmb8SeP2i95R2mf&#10;LbZYVxmiG2rBbWUo0VMk7vP14dMYyASQ4SBKiCdmKiYHQCYcgxPNlkP094IZhM5MgK/hdC+0QDRU&#10;wFJC1Js91nXVk7/xVGsvWP0zu7R281acvRvfwSuwo6nf0ZU/OCgGpfQUGvsI2gneSpKSkanLbqFe&#10;9+L8uWlXXaOdXe8TRgM7Awp1f9IEKMNjTTqyAApHAL+Zpq/fjF7RLJgwJf9JaVN5IxqP3ZXfAjff&#10;qMdTg0CJyJZKi8juB3jFk0etBSNdY3Ixhal8IlJZxnpq7aRW6a65cdcUm1vOM7WgJiYXfLyiHNwi&#10;vNwiegV9EApYP3IwjkQJADRzcWIJsSVoYJR6uoft3XlX/cKSsqpbu4ThCYV2Hvy2tmc8xJ7MSqtI&#10;H+4ijSocVz0SdTrfjZ5ZlJl37ngGHHCHF18i6S+fnJzWafPFvS7B++oZSB8cFN7NelIsqicIldoo&#10;j+lokczJDpgEdjCg0UsLG274RbA2H8qZX1h19AqxzIdj8xwwPLcnjkoJC4B5KZxwcOcONg/YzEoy&#10;k0TDw8cut7nQVtbpxwVBkP5B6Zn9bROKWbNJpcfXi8QDxaLBwPwKj9AYd35KXIegeHK8Va5rXUV7&#10;I7as6gXLqqLJITdObGRYSl3rSEPbaHlRww2P0AcPi8ELEK+CHKxrTYpiYY+7dxR5BE9mP0BEdcUn&#10;ysknjmD6SKA1uA9SIoPjLeqIJMkrzuEkho56YVOOiKegBBkfkh4ckYP6BG1ukeSYcBZtJnuYJ3M0&#10;kFK52u1eRGZ/d9Pc8KppTagytEp1rXJ9m8zYITd2KHTta7o2hR5hTd8uM6J0mV4gVfYrVMsGtRpT&#10;GbG1tsWJUvHog/yHSUlFm/7l8UGC6ifx6IRH19z5ZuZAnUePmsFttbvFl8xIacbTA2d/sHfc0ZmH&#10;su8q4VAcmxIA0A5X3HkrC8uWFHgxbSbv349zcQphrcXU1NKVmxFSqfKpFbE1gMZaA56YVOrkybtd&#10;kp/Q1Zk32pojGskRDucLh3PEw9nC0ayJkazhgZiu9uCKRy68lOt3uYVJeVKFDsIhm9KeArmpZddd&#10;QplaIlpayAkKqr+15fJNnotnsJ8vPzb36fevehpKAEAIF5fX7riEO3jy7V0i7Dw4icBxTJeLTLru&#10;4MpPSXwEDGjz1MsIsLqON7nO7uEEcucQDRpau5z9gjR68BGsDAP4ZhhJWM0QOy6ekhJWgK9h5rpQ&#10;1NzC6jU3TlZcNjN/1CbbywT4ZyZ2LHQA1eN/P9b5GsfBm6tQaIHnLLdOCs9OCWQ5QFe6uPASExLI&#10;vU6AeOng5hlV19RL7ZqwAwSIjXt43Tl8cnLxKSzBwTgBSrCgCfzqrfCb/kk26dYARhsenLziGeni&#10;xb3mEWHvyx9sP+rxCacJN8+YPSnBAnzo9ro2XlQW8KDNrWfBiVHCgrig9Ot3+czSBNtbZoq+7slv&#10;qe3amoFBCsdFdp7haBTEOufx5xseC/Bt4P/0DIr8bkc7+D6AqDA/5eFlzwhXr7C6lgEzRdy4HdPQ&#10;3A5NbvPgc8XJU2I3UFhI0ZXNaGtnaIXakiYQi5GRGWhxgwnPCY+1dIuCoosKindzCasq2HHy1rMC&#10;LRFGr/D1C7zqwi9KLjKYsD0dCvBE5haWHb14sfd59PHP8X0WnAYlNmiia2jaySOCtrIij5t6wfpt&#10;WJ2W2zkwbufFN+JYTExhbla5Jb2trsfBm289pYym8OAHGQmBaeFBGYHBmYGBGYFwEZRxl5e9Kltz&#10;8A5PS6+xbui5lTX7axwzWp5NX3blVjduqkS11hgRVXTRh2vE0eJMNpE11KnZT8AhxCH9GdyhY+FU&#10;KMFgbnnpqiuHG5atUKjUGsPdwCQXryCoNpg+rUpzxSeioakfwmsQn8KqjpCoHMuDTt7c1IwS0M7W&#10;zgwJqoNESwJSUkruuYWhNRxoGAVRy9M7qKlzzNGFU174ZMuuouNwJmfR0ZxGvcHOj+fvmzAxMQ0F&#10;ghG20MAa4I/SJA5O4FN3ihwXp0cJa7Btio6gIMnrdzgP7saABsMwanxq8ZZH+HW38Ft+aMtr5AYY&#10;scu+Ubq1dcuzO2Am45IeXvQKt3Q+Qok5j5pdvSLAwVesax08uA+LGqBB83IrnHw2D5uYnV65coOP&#10;42hvBEZx0eVZjx18ImQK3fNwT4+IF0MJFmh4DvVcoVXb1umPK5rtr3PQcjtqo7Ox74r7LpNugZmM&#10;zyr9Dh13s61bSJqwc+IbTOgkHPjTaMIhyskva7l6M5ze6hwV1LZfdee5uPGaepiDapG8WRX7IvAi&#10;KbEfDAYsKx8tigIVdMsv6roL1z8gKTOrbnhYqNHoCOuu5l2UQIJEkj7BKTmR6ZZsIHBqjT4qMmsK&#10;jT4hbYODi3paaueIOIuU2A3G/G7qDWhXSzrApDdhphObBvcC8XJQ4g8BryhxVvCKEmcFryhxJvCK&#10;DGcCr8hwJvCKDGcCr8hwJvCKDGcCr8hwJvCKDGcCr8hwJvCKDGcCr8hwJvCyksFMkjojWVlYW1je&#10;TB+2avPs46UkgxmtbTHG57akZjek5jZm5wvMz3lzh+eNl48MaHAbHSxRl1y4uW04YHF1/dRmVzwP&#10;vJTS0Ds0lZq3TQPA0Pj2RuovI15GMtCJIAdbR6KxkMzKkZS8tHgZlRKdlFtvTYak/EZm7ssrpXSK&#10;IHAqOVeQvEWGlFxB+aNGmzwvHV4+MpAklZJVl5K7efZTUl6jzvRyL7wAvIS2gabT0istJvpRScdL&#10;bRVYnCoZgJXxtvO4rBRNZdx19ygwbxA0QaU8asnIaUhBJ9w0Pnzc+fhR2/z8ms1i1ucKIDyN5sSi&#10;mVQ0ks89ZsceC6dHBvharOsrvO19oul9s3H6uK0GtUU7Z0zLk3Ibk3IEKXnoKLrGxmGjzjQjk6cU&#10;1E1NrTBi8dzdVjNBaE10YPnqV+HLn4UuexXKgBY2eY6LUyIDfDyJLRHN77MHoOF9/2A+5qebSbLi&#10;SWdyXkNKfmNn9SB7+FZSUeOaCq1ZGx2aTEmt2qCBVM+XDDRB9M8bf4aO3UL4miP7KlyqfeatAE9N&#10;GkhiPn7zUMC2c1jLR8fSS7SZKCxvSclvSMpsnFmQV9cNWk7eys6ugwxajAQFRT/VXhfHwrwC/4rD&#10;ngiIjmf8iiv/kivP79E+y4JRwL5kQPupoI1ebdOfFiTe/69Ey/tk64fowK3m7+9eEL8nQAcDs5dU&#10;dKakNWZn1RpN6CivR2UdFjIkFDQAlSBnWkGjHu7uKuFgID2PJngfVTT/Idb6YEYZkOFrrjSwfA0/&#10;sDpIRkk0k3y/z9uXDEh3ozPMTszu4f3/QrBHMiIyvMMuFTkCyOrHnYl5gsKcOst2GnOTK2AbWDIk&#10;F6FNPCExN08wPSc9rlIiaLMBzfc+ksurNlJfc5atyQAXX/Kk+d0qYn9CQtPDP3xyBVtYpfd50R5k&#10;ALu/biTeCKx7M6jhX3OGkEo4idV6eP9vkTSwZGj6HlrusCvPTqDzhVpbxyBgLipshs+y3CIoM0sD&#10;QHpWHXO+jrm1sbO2ru/oi0dAzhSPm8Z/dGn8k/8Wnv/OuK49mKMJoHSHhm16KzLIPufIVIZ9Xwo0&#10;IObl6phK9jhAVXzlnnuh7EEGaLHXH1S/GSR4J7j5rSDB0JIOkmzyHB8kMeqxTYbm95C8QeuhpTvM&#10;JkC7mg9SunonU7Ib0/LrafBUGc+KFerRjh4LGVKz6wjkNFKSGXlhLrOsEYk/fDJhhiu0HczuZQ3I&#10;2Zy5Eiw6f1n06YWJT9Gv8Dfu8MiunNsAd+geeEfsib3o+A50OCbQwClbtrFfNzu4sjqDEp1Dt3kq&#10;oya2xrL4xRp7kGFCZnw7WPAWc0ApwKFUfMQdtg4ETao6yObNc3vxzl/R2lETqKnuf8YG/5vCZsid&#10;ZABTMjSylIxOq24AD337FknqMCKpsDE1ZyuKBiIxXIyTdHK2gNkei8RlCtHHF0TnLi0FpcGf248z&#10;gMhD3TYINLAciwkQ/vBb6sDt6cCYdUwbvkKnMlqkQfo5V0rS+g3z3g/SG7gquWaTAAzUcTUkvsf+&#10;n3uQoWB09fWgBgsZbjUsPPuWfIhdKRrr+0ei+UOi+QdE04d467uE8Cax9hgbvYK3/hBv+QGxlA/G&#10;Eh3WQ2MNLcMJOc015T02p7yZqY3sHMG2KABy6rf2uKHjC+sfV3SBWyX5B0/hjy9NALOfv6x82Gxj&#10;GM00NfrRf4g+uWhNhomPvjNTaOXWgSD/JlL6DVf2S47sV+i02BUjs+vGfqC0OlXsDjJogQx7qc09&#10;yLCgNL0eUA8EAL30VlCzSG5A8r0r224wPgfaoAv0PnOBTi5mE6ECyPUCamiHiJZ38ZYfMsYKaX9o&#10;aKARaVwg+v+ZaHoTG/eLS2vJL2pSK9S7pVCnNyRZ0QBiiOSCeksrDw9MpmZBWFefXtRKgOIhMN3k&#10;7Oi5i2uZFcBJ7Mcg4TCbhZ9cFn6ySQAR+r0o+Y3HnhElPALtyYoUcNLDfs0XHKl/xVqrCHQ13EL7&#10;uDIlIy2KBJcB8yelreiyPq5XHVelin5C7yU6e9kGEn8/FCmlN4Ia3wlqQI21K8+egO/AgC+NYmzI&#10;EW/7MdH6Id7xE9OYJyWvIA0iQtFuGnPGW94hQDW1vkub5DsfBz2KY1Av3QQxm2TGtTvvbkK7rgVr&#10;sUmDgobqR21oB8ct/sIp84Bouaq+T6bSMeQHdwwnDdrxH34n+l9XaRysrAla53dms/hDtvUtZLik&#10;l8wA0S0vYgEldEzr+mcNIKBMCtEg1P2CsyxXbzclOFvAbukt6kuRS+riVlVxE8Ec+0vThCppmwYA&#10;VWy1aXgK5N3yrAV7kIGF95PJt4Iaf5nch+EEOg5oVwYL0BpOmtQY9LqOn+FNPyRa3sP6foNJ/PHJ&#10;2/jAvxGdfwkkwVt+hHX9Gp/i4goBWAgc4riVPbcq2vzEAwi/tixLymvs75IUp9fa3NoTLJNO/r0X&#10;Ovzv3IVZp5D1ms6xc/8hPo+UkuiT78TnLk47BNu8EaiIUbh+WJJyo+mnXOnFtJVlFY6TeIJA+RlP&#10;1jZpaJMYuDXr/zdm+WdhS59zVqLr19f65pQpDeq4CvXjbhARMEHqxBo1q5SQla7RJFfv5wXsS4Za&#10;sQIcVtBLfxRQ1zqjRXLHiB7cQqRm/oRfhQH3qBC/+aD+jcCmP7pXQ5E68CaRLaFxYG/QC0i6UDcY&#10;SsGBYcWBjKf0AT4dY/26I4Nck64n5gqGBmdz01AkcQDBrAGfZJycn/xbH+EnF4Tn0VG84o8viM9f&#10;knzjpmroZLcBh6Kg9Rn3jVoJzR0/d0H0jct6ZbtgSP05Ortd+g3jIP2KJwOr8AUXpfxdpLS0TwOM&#10;z+guqC2hym5UPkQbckDF1RXd6PBqoEFc9XpyLQkB8T5Wdl8y+AsW3gwWxLZL3w6ofS2g0bdq1kxi&#10;rFuJGprE1CbyR5GdrwU0vHavNqJlYVXPNPuBG1fC52I9v0FkaPmA0qAlyscHWVbWmZpTo5Crk/Ma&#10;pMsqoMSuPHuD4VD4RBNBYNjiipBRR+M/vWq9uwRJGY1T86JzF8QfXtT1i8zM2Zc0jYPj2y7WxwoU&#10;3/Cln4Utr2hMyyrSBO2605yAh6Eq7VTFgB2mzFrDWkYVkEHbNERpDMCP1jltsC8ZvkzueyOooXde&#10;Bw670yPR28GNbwbUfx7T9R85Az/itr0VWPdGkOAjfnvfItpgH2po/ex+ACLhrR+TbefIlg8I+lC3&#10;ZA9Ac2Sl1q0sKgiazMhqTsmsl69qjygQADYnOAvDn34Lumjq3+6M/+ii5J/8tP0ig2hGGp0/8aOL&#10;QB7hH1/CjSbrYuEaeRI09UW49EGZjNn3YS++htbHMFUUeERV6MDq2BolSENVLzxtm3Mn9iIDw/Lv&#10;hba9HSLA0DF/Zqiz3kj8Mm3oe8GNrwc2/CCk+T+KhTKIOknQPEdyoliAZsDb0NHhYCrQ7he7MhyK&#10;JclCan4z+KZok3mCyEmvSS5uODoZAKhBMVz4yRXJue+kaWXQstLYkomPwXG6iM7tPX9B8q93MOYY&#10;W5sHwUqX9ms+566AH7FvRx74Y+AVwMfpDJRcBTZZmVGviq7SdwnZfb/3wx5kAIqCrwkm4W3/arbX&#10;jAVN4BDgmMAfI57m3HAAFIG1/y+y5UMMPKinOgmu87GgpgbIsPnn5LQsMU8AtsiSciigbvKCGtZB&#10;wmRrkII0FfhT4lndkJgyGfaTbLAfn4ct22WifVGOAsPILAQN6ppeclWhjqleT60ClQ4+vE02FnuQ&#10;Adxno5F4M1Bwp24R7d6OupRooDMyOiCaZpS0edzEsUHgojuMbXgPjPmuu4ejqaikpWP71GGaMidk&#10;NxDHGYs2m/Hp//RnycDoFlZT7W05rSGRGX4RLlUZbNP3g7aiVxVbi82j3kZiYU0TDVa6AczMnsZs&#10;LzKYCR1GfMJvfzuo6Y2A+tf8619/UPtuSNMvUkZuVU8XDK51L2pketBIh3+6DYDRSHyNbH6fbPoI&#10;7/875oOgkCOXQ1LpJTUzk1JLipkg8zIb+keYrXos2Q4ETpslv/IAH0me+Ij1OI6IX0YuBj9ePfIm&#10;xaQmo1ETW4V2rmS+DSJPZXSNOreF7YsF2ljCHcC+Jpoy43NK05sBtZZeDQZN4MW+HiR4O1CQP7QG&#10;pLB56hDQGDEVTrT8AJ8Ox1rfJVdKQAObiUO25mYBNQGvMjmzAbM6jRgSp6akKVkNQGDg7KOMCRsp&#10;WvSFC0iD+AsX4mhzkOEtwwumL7krx5kpS6qTqsEqwBdZEnGlWhNTpclvRgyl0WuiKi2ss6dtgP+I&#10;5iml++PRc9xOaHqI494Oavh+WFPWoHxJpYd4LqJ16V9yhqA0m2cPBESXNAGGYeQKtJep/S8giCOa&#10;f4g3fWDJA00Nrvdu602Ywckks3MFk6IpayYCgI0tLO1OzW1IyWlQ61EHifVdBFDqyI0GP4PE1pVj&#10;P3MUf3xR+OOLok8uYYvbgnUA4Jt+E77cP2eE77O5dQCUMdXqqGprDx59wMyKJrZOE4cOjCVXVfuS&#10;AYRlXY//j3tV74Y2ZfXJ3apm3g4WvBnU9Fcxva6Pp98MbPxeYP3/vFf1q/ShNwMbIESzeXwfQDYw&#10;TwTe8Wd4+18iNx1FN2YUaQ9fwFt/wuaBbyLXBUTzm6DxLd8HIHCivm0kKb9pdUW+W42AHKAHzRs4&#10;OhHS9q4ZJ0w6o2FsShqZP/7jC2APIJaeduetPRIIz1+e/Hsftv/H5ikrgPkg/MvXfhu7iMzikQfB&#10;IExTJtWroyptPglZaWC0VSUoErDB4Byw6bulgXgrSPCncf00iC+TguH4H/Pb3g5u/oTbAVEb6odD&#10;vTPmd4IbjnhwArwMQj+i7U/x5u9DILnjlk6ENb8JjAr/wyQBZMsPiPkUeIMlA2SZ6p+anlkBJ8OS&#10;eHQIf+oEMbMEtf4l4flLE59fBXeINmPwiok/sxeev4AZdGALbZ5iwXwFodDhP+fIeFUK4B3ru4eB&#10;VGY2amKqzUc7v2gHGUAU0nqlbwRC+1r5HkzDvxkgeCuo4cmEAniHdel+ntirM0H4fvhQOKmZJFre&#10;x4Ueu50EmlQRzR9v9n63vkdMBjMWbJtUiNkRw9qy+dEAtMXwpVVSp6MMRmQ/mHSoAvwzzixCoCD6&#10;Jz8IkeEbLU8xNUL9L5My4z/GLH/GkX3Dkf48dAWcnN3BxP4g9bWDmtha4LBdt/aAjTQQfxrd/euk&#10;bptqwzddKhgD8vx1Sh+bAhlyhlb/LXec7SQxYagbmb21G/haOdH8gRnfVoUWQBNjokCi7VO89Y9p&#10;7SjqnDmtBSPwannKw4lPL825R2DWey6TlNpAfsld+Ia78tf8ZbWRGlky/ZIr7ZzUsw7uEUGsq9Wx&#10;lfgC25F8CDF2koGm3g9t/SCsacNm5Jqk+hZ0bwU3/DIV7bTKpgB1vhfShOauUDTcgnrt9zJc8gBr&#10;exNYbj8tTDBaySbxFADstZZdIf7w0sRPrsO3IXtFkuMrxl9ykBCEVK5DwA3ZwCR8xpX9kgee0pGc&#10;OhYYbVTFVqky6jFQLYd5xjbSQP5JZA+4pIPLOmgYVoQBEFc/nlh7J1hQOoLCTgB8NHg9n8f2ZA3K&#10;OG0Lv0gGW7LH5BQQGgj0TB1/RkgLoPD9yAD/zMfTvCcG+DzSYDJMzbN/6nHqK1BB4SsiqYn5KtR8&#10;NIXz6hV/zV1xzpDRYCshI9OBaibx5MbNBrEBUoB6IxqCBn8puxkcFJsMNthpG0jyVt3MG0GNrwc1&#10;taHO7c2HSYL8IKTp/4vstDokELWpmTT9aWT7/4pvN+6jkVA/tGEKa/kYQnCbW2cQUCO1nirtVzPb&#10;YIK3ttV2TNfB1xxQU9K/4y1NynGZxhDdoPwZRx5Ss2p53BpABlViPdvLrUypB5rZZLCBjYmGf+Tr&#10;AQ1vBTV9wOv9XlD9Fwn9fx7d/k5Q03luK4HR7EkfRwdN4njHTwjt+MHdvC8F5hXGrzkrICuAL8Ol&#10;X3BWkpqV7IE0NoDAR986qo6pwadWFFFPjBNzkGKTxwY2SgnISFSKVW8GooD5e6FtbwQJ3ghqei+k&#10;iSSOZzyBouCnEvMJePffAGnB+NtkeOkADC6SYb/kLX8dvuhZtLqsAn2LqmmdBxLAVDITk6p15V3Q&#10;YqqUBn3bGDwNd0G8zPvE7bZkAIDhMpH0zxO63gls/ZjTXDmhMOCoM+9Qc28FkGKS1EwQzT+iiOd4&#10;Hix8rMWAnQIYPUzilBn8EktHyJbuQr9wF5teVsVUqwqaSWbs2zgyo455AulI02h0kJt9ygZ7kOEE&#10;AJEiJkXTL/AV8z5zeJ4F0PQVVV2uDyLvpBZ5RaXdvhO7uqLYc17FKUBb26dOrtW1jOsHJlVF7Wgq&#10;RmEruSX9yEikNqgTa5WxT9QxVfTGkaXh2QHeJ6UTUpoRZk7O3i9+aoCuu+kfm9nfni/uKxT3Fol6&#10;isX9nOraR7Xd7KQbm/zPFySFJoRFV6hRK1eq4yrxqWVQ7NYyCgKLT0k1j7qBDGD3LenWeE7SwMyG&#10;oHGbodpnB2ne6BgSpw/0F4q7LYeDMmh/UF6CQxR26i4ZbjYSoKXQqcsEWIa9w1iSNAxOgsGwTd/C&#10;8yHD8wNJ3g+LKxQN7CJD70NJf/XD1m0v82yBIBUadVy1eZ/DbF4yMoCAe3OADG0F4s0DeS0oEvdk&#10;JpZZYp0zBdBRYC3QIOY+UerLJw3+IWlFouYCEeilHWTIHu6aXlg9faV0IjgeGViPTTgoPm1LaAX5&#10;kizwyaNC0Q4aFIlanH1D2bmzNvlPDcjRx9CvTfpRcBwy0KRRj92/E+MdFGcZrzhlMMOcZFv7+J2M&#10;5CLRQJGoE1Aw1uselbkiU6A8L04aQPVc8Iho7B5GH7mPDdgPRyUDTRK1zb2XvCNdXIMIEk3bs8lw&#10;mkAhOml2vhE6q5wqmxyKjyxCPYMvKG6wAD5qYmjKzovr7xFiOuq45Cb2JQNafsgArnUGg4d36GUf&#10;fs+IyHKMyIsG6ejNN2CqysnutIztE7NeOEiKSuZn2HnwHlY0o96LozHHHmQAmRoeGn8QlfkgAoHj&#10;n27nyedF5jDzbZ+vENA0rl1Xrq6uInd8192dIJ3deEZcVTnVcxQymClcpdCQGI5cqecpN+i8M4pY&#10;lK7f9wz19uQmZFSm5ZQ8qut4VNNJkCC0x/CUSCjFMzAVISg15E60ow8n9n7UKRwL2t4+zqttSe8d&#10;8kaLpQ4ecSSd3PlHJANO0lduc9OG+u5k5Alah8jnvDcfSZpVOuMtl3D72+GO3kFXvDl2Xhx7j0AD&#10;Dly895jx4bYB2IfAsaCg1MseEY8KG5mRgxOnBwgvDvr0qld4oai9QNwb3Vih1ZkMer1Ja4RfgFFr&#10;MIJyZK4BOq3hqh8XyPBkqj85o9SSDtngFz2l285Z29iZPz5aKO4oEvc6haZotAbG1KP37vyMZwVo&#10;IRKjQ7lJdl78pIQC0uo8/INxZBNNkPMrK273Q657BI2K5g/TGEcH6vUYGpY4h8RwqqvTepryxIPg&#10;gBYI2xO6niR0tSR0NSZ1NSZ2NSV0ChLhorMpubspoasB/kztFhhMytLJ3uQuAWRL6GpOsmSDlM7G&#10;pG6UmNjRkNRRXyBuLxR1FYl6U/oE8R013MpKd35Ca0UDmtNwQsSANqlv6HNxD3G7wZevqoDSR/cn&#10;j0oGFvCm8seNPl6ckyIDWDCl1uBfUlkgQv10BeL+HpVm1YStYqY1BnABfzIXRpTO3GIT5SYTSarW&#10;MM0aZrTk3AJzvVmIATLAtQwzjSr0loCjQNTNr21cW9Mxk8lOACB+9u78ho5BaJzjts8xyIBmPjGO&#10;E2E8ycO+GttHSqbGQRExZOjtkGs7V3Vdcn3nmr5jVdu1qu9e1Xeu6uGiaw2ld68autbgrq5zTWsg&#10;1APrmi6FDhK71/Q9a5AHMus65LpOKGEVUrToKZQZoO9Y17AvAuSL+lK72uVyNHxj80lPB7Q4DbSQ&#10;GdHguKMg+5KBGakg5pfWwANDXSIkGfIg86In38GX09ExclKCTKPp+qSHf3hKX3fBRH/BBMhEH7QU&#10;sGqeqLVA2JkvaisACFvhIl/YmSdsK5R0Fkj6IRvwtdG0Vi4ZQo9IugGFki7mohd+81E2SAHSQpk9&#10;BRIoFjAAmfOFXdkjHYHF5blxKSSaEXsydQGrGZKac8WV4+gVXtPQBxYU9C1YCwgo4BUHj13uLw0k&#10;6ekV6+DNW5mbImm6rqr5qit3em5pWLJo78FZVe69UvPpAOyzrljvGZ3xjE8rEqGu07R+Qdfw5ODI&#10;3ODE7ND4LLoYQxedQ9OPHtXXldZVlzTae8UacFXZdO+de6mQYoPKrYvi8oao+6n5wk0heFBeVF/Z&#10;JZqSowhw15c8C0oLKpw8g0dmltvbBi/7RSwtyb2D4q8/4HnejEtOyUq5d9MmvzX2JUNnU7eDGxfD&#10;EA1BMjx9wgsyKthVEjU1PUE30XmqJwt4i6NreLGkp0jc6R2ZZN7Ht7Pgml8ICt+m+g52WEHiVlfW&#10;+fWNBaL+AnGPo1sQKA6bPCcCO9cwxZoSLqAqA/3jdr682FC+oH0kp6iGfy+poXPQOrMN9iVDFDcz&#10;o6ASZAL9SVN+7iEt3SJ22ppmff2CG8+S8wQB/pjr7RjPwISRiYVDdYXT7XC9af0IUTQBBH6YXnY7&#10;K+PBLb5CC4btZLTQDmxsXPSLZDsWSco8Llm8cjMCzAS7HocxPwe9dF8yhPNyHlU1WfoL3a6G9I5O&#10;s8eNL8iUl13D2PSTBZodhPQp69QfAudbHFBKR42iIXI2oxmeJ6uINkFSK2t6V59INjAkKHN2XmNE&#10;ZDrUZUe2/bEvGWorGn28Yywdlp7XQofEQqCKESOdXMPCgxMtOV8UrrmDUlKehT4l0HtlaeUJ0XlI&#10;sQLjk5Svf2LP0OTR/aV9yYDpTVduQxiyvkHTq0rNFc8ovcEIdPb14d5HNDgqnZ8frvmFIjIcZhtO&#10;ASDCri5hoJSuuYaFROS2tw3Z+3KVGhOa7ne0htqXDEDXlr4JoISDS7i9Z6TvnUh2sNtMo5mF1jlf&#10;FJz8uEcx0acA+Ae/CoX2iWAg5FbclRsh9je49h7ci7d4oQGJfU09JuMhs4T2JQMLtVrf2yteXFHQ&#10;BJr0gWgLVhotDj3heVqMNB9PcSPbYAIyHE8pIXOJeslO0luFtoDSwKCBBWL7UEF7r66rG+v6/ANi&#10;L4EroTsk4D2IDMj8o2W48Aq0XU1P74T7Db79de5lV94V5/DiJ4006uM7Ge0kX9fcDks4Fmmd/I5h&#10;olmwlOYmpOYWCk5Or5K9vcKrXkFXPDj3gpMhzmWFA/UpMQvZIQq2eDr74RBpYAG873wj5KovNyaq&#10;QL64ihkIoXDx6k2ui3PoAatLjoXQ+3ElokEPp3DqyLP8rvmEGUxgG3rT0o9EBqiHmSB8fRNyx9qu&#10;8WJOavxqXWd0cg8Z6p+Yn17x9AoIvxsOjc7sRGqb8wAchQykx51oTx8uiW0vskAySFE+bjcelnda&#10;Ep8aJEbcSimCELdANOBxLxJHQeLhrHodpOHItgGcYDCkPve4RWI0paNgorOysv1EBOK+f1p59kNo&#10;ELgGfr3uEO7iw3fxDPfwDSt43KjV4pjJxGisHU/Z4HAyzIiWnJzCUDWY1ocUy++aRmvnE2XJ+dQo&#10;K2suFDITXkSteRN9d25GMR73IW2EbMORB0EJAvf0CSyZ6i8U9RYJe/PEHZ6h0cfSgXvCYMSueERg&#10;2NY2LLT5ondUZWWLUqEtLW/2vBXt6M1HnU3PToayzCp+dD4bicAvDhZjSxGB9F1w52+gXQa38x8X&#10;oEOdQ0MKRF1sn0+BGJpp8N5NLn7YpyPbgJTSobYBGWTHAH6+qKdAtD3JLGu0q62ibVfmYwComJr7&#10;JOR+CrtQF/7VtvT4emzzJc107ln+PACHkyHjoSA6vhhpVuZPx1uhU1OLG2acMhMaje6KK+9ZyAAE&#10;nRQvpfWCHAxskkHUc78oJyQ6Z3Vp7/VMFjC2QVUx2dVUddAxGjROttR237rFD3vSUCBu3R5vEHd5&#10;B0SgPXCOsb5zB0AF2XuG5eYJkDFAA4iUw80w0fSyTbaj4HAyLCwprviEgMsE3ipIQ1ddr1dQNNDf&#10;gOGeTmFRnGyb/MeCmca9/GMKxW2FYpCG7gJxX3xnw8ziKuNaHKSU4EscPSF8AzL0tDb329zdCWhn&#10;gqTJmRl5YpsAyMwOOeSP92T097a3jz3dlkLQIEDCqqIGJzc+RAl3g5O7ekX2zmCfkZTYZj4Mh5MB&#10;SvXzi+BzksAlBoGAWN3OHZQycgb8/XiHLic6GCadwTswI5ZX5OoecjettFjYmi8cdHe7x4xNHgTQ&#10;NJ7x6UgaJD1F5a02d3cDmmZQNJ8x1J4n7CsU9Vy/Ed7T2CZTaAY7ep/CUENp8C8tKBrpfZKaXVxz&#10;vcd3deE6ePIaGnqglVgdfnQcTgYASNytB8lOntwHnCzfe7EO7txCbgR8PROpo/km6HSLIwfu1mA+&#10;FwkZVKy+vL1obIAmtN1SsfftCJDxrYH7PbCmXo3vaQcyPJ7q4gdm2tzdDZKgrt/hFYv6aZOmfm6w&#10;5UkLGkxEt479zQD44Miw3MCIWPhsVlcD9EZT2sNaR+ewKx6Rcfws3Zr6hMei4Z9Bo7vqw7vuyS3J&#10;LgNdCoIMemNpQR4akeN8Pcjdk9fSPAwsbPmmpwA49Xev8+pn+imTpnd53C0wWji7xBB7V06SiAhJ&#10;K57sNWLrFZMD1x5Eg5rer0GBOSgSf3AzJl/StaRepAhNRH0NVOHpCMCAnBsfd/TgMotoUJUZFYpE&#10;BF1T5LRw3v1B3Py8/Oh8eSQywItXZarZ6RVmyJBJIcmA2+GXb0X5+CfWtQyXVXc4uXOcnDnW2wc+&#10;BUACXO9HdS6KKVwtXJvjNtYkhIIfskPG4U8MJ/0LS/JFfTM6Tfm0KGOwt2tAbLukfgvAHE43IwtE&#10;/YOyURpXPZnscPeJYeTvKdWpmaSdPcMl4sXNTjaSvnMn7mFepXUe1PdznKY4IhnYhthsC4o0Odzg&#10;uHhx1HrMEkVD60Tys+/eisfRFsZH5YLdWFtb84zPbpnuQRP4DIoCYdeNyPTY1FKDmt3aEGpHOXmG&#10;Fom66hfX2lb1rXJ9sWTALzZFKkObQTBMiVQ3sl00MdY16B0UmyceEisWKFzVtzwcUlEhnz/qRm02&#10;gH8giLfvJATHZkCDMN9D1tR0u/iEsY0O1pMmGRV9zI1WjkoGC0B1JMeVXrsWxkzi20Fw+AQPH38w&#10;Ws/STwB1U6lUHmExZaIhE6YwY5rOpfEiSV9yd5tXVJpHaMy93LJiSY9gRdmyqm9f08Nv66queHKK&#10;U1Nz0yugIKe6oXWsvmU0NjTV2Z+fM9JVPtVBYmoKX2+dHUlubysqad046tERu0H29Imv+EYMCmdY&#10;/jPqdPbenLU1DUMSAFGQWRUbm3Hwruu7cWwy0Gb8ik+YeHrvDaFuh8d3CAaeRRoAoGpxDL/kzsuf&#10;aBOtSlaNGiOuaF+eKha1F4jGKhcW2la17QwNtiHTNcjWiiQDBRImLJjsyxe1ds13GTEFjSlVRnmp&#10;uI1XUVD2sMnmXUcHNLQOIyiCSsutueQT4wpyjxPXfQOLS2pA9Ng8CpXOzjsCrdjd+eyhOCYZgAU2&#10;Nuxd+cz+/LZ3QTAd70aMjYts0p8OIPX5edV3M7PLJcNgJ5YN6h65vlmua5Pr2+XGjjUdoE2hZ9Eh&#10;N7TJjB0yQ/OqplmqEKs16yaVCVfNrU+VTQ3lDHa53omaX1lDoc+uFx0KkG54SqPTgz/aJuiCD1Mq&#10;tTe9Qpy9gsHqwG2oOWQjCMLJL6ylGQ39H/ctx1dKNOF4PQzToF1wbTAxPn/VlYc+m4kw4LtsMhwf&#10;BLg50Zz026lZucKhssneRc2SzrQmNepEGu2EUjuwrhtR6saVuimdds2k0+FaDFeptNL+5fFSUW+W&#10;eDiqvtLRjzPcP7kB7umWGTs+SAwjnJ3DH+bV08zcMsb7Ipsr2q/c4t/0DNXpMCg8M63M5U4EY0St&#10;nz0Sjk8Gisp5VO91MxJUBzvEgRJJcn5l/ZobNy+7EgQSDKnXnYigOxy2s+XZAZFJf7/Yxy/SKeZB&#10;eEN9zvAgUCVHOJQ3MZorGkYXwqH04d70ob6Ytra7BTkO96PD7sR2NbWinagOiwQPhVGPXXMNryhv&#10;ZTeNZME2N2HC/O+GX7kZkV3UcNWDy/QNbz94dBybDACawFz8Yu+EJayta004LV1TxoWmX3MPj88o&#10;YGej+HOz7Z24apXmuCryQKB5FRs0hRmNq+tKoXheKFkclyxNTC0KJQtzkjm5fG19fV1vMACfQn5m&#10;SAo9+BRayBqUyeRyg5dTUsfWhaDBV6Kd3cNNerR7NEokyeGhyaseYd19w0eP12zwNGSA14OU5kXm&#10;Orjz7F0jLrtHOt3hLSysAQHgpoc396o7X38CGulM4GFGob0Pv6O5E9QOVBwjiKsu3KzkQiZ222x0&#10;UNQQJ9DPMPvmacjAAhqdJnF4NyhwNoyEQMbnXsw1D45e9xy3KzllkDTd0j7m7MzNyq01U2aH27zY&#10;2IcWUTspPD0ZGCCOQMIBvgRB3Q9Is3MDGhgOnjZ7xoGqY6Z3xsCkRDhv786/5sNLTCh5HrV7RjJs&#10;ArS2z+3YK248gw7tvP3U/QRnAThNJ4TnwoXFsLEO6+Ki3M41MiE8lk08WZwAGUA7efpFOPhy1Dq9&#10;za2XEWtqw+UbXEbL29pbkxGzc+O7eAcfc0/Ww3EyZOhp63Xw488vKQ52Fdi6SadnxaMSg0YHD77w&#10;xcy7IVcarnizy5ls6wLhglZjcPQLc70ZddyVzwfjhJQSQfZ1j1/2i5hd2HsLQBY0YXJ349l78F19&#10;OZfco4L8wk9hdenh2NkDJlca7Tz3JgMLCjM5+wapNHomz8ngZMjAYnl57Yonb24Z7Vxsc4tFR1Xj&#10;VQ8OzYySm81kdErBNZ8w7OmD22cC2DOwYeMTC9fdORERaeCAst2i6+vaqzdDDiADAP7ZpDwjTpIM&#10;APmy7OLNiMmhcZt0Fq1PWi/5RFgGOEmacvQMrW7otWRAYDqQTzTuswUoQ43GkJRZ7ugV2tc3PjYy&#10;7u4Tc/kWNzIwbU2pAWrYuYdDnqMP2jw7TpgM0IIqHdoN2yadBTS8483QBwGJbPcOYaac/cJL8xus&#10;86i0+udHA5wku4amPH1CQTFyudlKrdGMDkYzg2iuq7X3gqLtvCM8g1Ou+PDgG05Q5xyKEybD3iDJ&#10;zIgYDXP0C4njDt7hHn4RkAi++fSsVKVQW3KSJGHnwbvkHrHnMbJPB6ZBUc+zTm+yu8W96cKfmVmC&#10;qNcmGwJJmkw4J6bIxY2jNeIvsTTsBydPzsj4LKttQSnf84px9+GTBIR98B9jKkjSYMTsvfm1Nb32&#10;nhHUlsGA+Dw/K2+8f4j9cwtQDlIa8Lw1Nig09MhELWiOAZuZIMlLvjypdB1a2c0zKCGhAsgN6Wgq&#10;HZqJTVA4ZmF88CLA2fMLSXC5yUeO3Fb688apkGGDuurJGR2cslQM2sjOjVeeX2vZGAOa2/k2LyI+&#10;34Rh9l6Rlt1+4RFn7/D2jglo9s0UimwtreYHpMcFpwaGZQSGZwQGZwQGZTwIyyzNe3jdOcTeL5ww&#10;bWt2msScPbhVDf2gCetqex0cQ0EkIZ3EqZ4+sbs3/05Uus0yL4Kk7G9yS2paTtwU74fTIAP8S8ws&#10;vOYXAU2zxXfkbd/Em3eTGBZGg6Y+fvzboQnQ6JgJv+wXbdRvzgolcPKKV+S6druTCvKIRqZrBYN1&#10;jYMdTf2Xb/PrG3vrmwbrm4fG+kY5qTlXXXlXb3CY1TCIckDyyLDsyPA8NExMEFfcInt6xkLuJ166&#10;EeHmFjI5LQURshS+CZLs7Bl39N5cUngKOA0yMJ4PERGWZefE7ewYhQhoaGLazjuyf3Qa6gmMH8/P&#10;dfIIR2MDyG00X/bgG7Y6B1dXVQ7uPGRDrbrygXio0xts6wbteJ2LIiloclBLFDU5PHnNjZuenuns&#10;HUoYjWhUnCQbBIOe7jykhUgyIizd3ov/OK/cqDeiQ/YYOllKtgBeYqYwuGmT/pxwSrYBYDbjMzPL&#10;twNC7N257m5hj8qaoa4g/iW5NY6+nGse3GvXQzLichQK7WWPCOXW8ndBY+9Vt2BLIbbYoO3dInCr&#10;gFZvIuy9ODRhTEt5ZO/BNekN0NTghl724VGM2VfrMbA92M6QDcCOUrwonB4ZLAAGZFUTiEJz+9AV&#10;v4hVlZag0R5EWYkVDtdC7G/zlQo0yIpTVGx8/t3rdyzP2gLI4MHVbmkwgJkmHNx4qxoDUILHLbzq&#10;Fb4BgkOQF9wjtFuazft2RKx/AvoGEm2ROLe85n0z8oZf+M5e1VPFCyCDBUtLaxe9onp6mQ3doUXM&#10;6CR1UF92vlzJ1CJkAPXu5s1PzCyzfmoHNmgHT55KvX2gIklSEIs9rmwHh8dM4TlJhY6uXHBVnX0i&#10;etGUMtRbOtQ1fuUuV6XSFmQ8ueIXdv1eREt1E9J0hx9i/7zwIskAnLvBjLDvTKQd/DgSNG0S7XUJ&#10;zN47IrHOsAO7yAD/IhIf3fIIYUcFCIrK5KZf9QvnhmbcfJCwye80fd0v7JobP5iTs65FR2GznsIL&#10;xIskw364eDO0qX8YlAaGU1e8+OvrWhwotufJXbvIAOjr77Nz4Vr+BHokcnMdPPnfOYeSzPRhMNRT&#10;M7MMSV6kPbDGmSMDtP7E6PTImAguZFKZnRvf3Y2fFFtULehfXFrF0BlnVhp8FxkIamNdDUY+ynrm&#10;ILR7ekZFcVEdlI7+ZPyfMzU2dRalAcA6kaCtIciaXlx+JOiMCkm+7sa77Bk5gPZE3srJmGjlTmkA&#10;neN5PXhVobJOZJ2CM4szSgZrMC24qT3g2hKKA4DNTUYD/FpSWJzxRt+Nl4AMfwh4RYYzgVdkOBN4&#10;RYYzgVdkOBN4RYYzgVdkeIVX2MYreXiFV9jGK3l4hVfYxit5eIVX2MYreXiFV9jGK3l4hVfYxit5&#10;eIVX2MYreXiFV9jGK3l4hVfYxit5eIVX2MYreXhRQMvGdAaDdF2lM2A0WiFPkLZ5XuG08UoeThs0&#10;RcjXdU8q+jPS6lNz6xNzBUk5jal5tTOLa0+9gd8rnBReycNpwEyBHJjRMmSSqqvoTstuTMhvSsoV&#10;pBY0WpCc11hZ200QaEm59arkVzhNvJKH0wCwOEHQegNeXFCflItYPzULbMK2MGyhYUQ4D/lJCp0o&#10;Z13CK5wOXsnDaQAsg8GA5T1uB2FIzWvYJQabSMlsGBxbBDtydpav/qHhlTycBswULZ5YSMqoT8xu&#10;Ts23FQML8sqa1jQG5FxtbNiU8Aqng1fycBogCKqldiA5pz4xpzllL3lIht+8mgnR8oYZ7ZDM7hT1&#10;CqePV/JwGiBwsqqqPzlXkJjblLxLHpLymxKzBf1D0/QxT9B6hRPHK3k4FdD0+JAoI7M6K6MhNcc2&#10;fkjJqRsdWwCzwB4u9AovEL/P8oA6OUkjrROZcSWzF9ZpB6lmtJ8sGncD6HWmrGJBUpbA4i8lQ2yd&#10;W5+VKZhZ1uBGtEMkZES7PVLEnns1/n4AXEF0gBeiBcH0oQFdWNKciU2wfm/lAdqdWK3H2/+EbPqI&#10;aHkHb/kxISs95U5MkAfgbNmavrNlvLCwLjmvISVdgOwDiAQA5CGrISOvqbSkrbS0O6VQkJDfkFHU&#10;ODAgoXCWV37fAGJA0gSGEZMyY+WQOk6wXtynaRbrpWoMDbqcgQ3Jft/kAdjIbMbNJIZPReDNH5Ct&#10;H5Jt58iWHwKI5veJuQQCde0jHWzz4EmCJjdoHMeJoc6R5Iz6lLxGZBPyGtKz6lKz6lIsnlJ+46O8&#10;ynnJpBlsAoCmV1dVFcUNSXmN1YUtmA6DRNqMNjO1Lf+lAtQCjB5N0IuruGf+yjechc85sl9ypF9v&#10;4Usu/C5Xj2jRZpm7Hj9l/B7aB6Ro1uvx1vfIlg9YSSBbPmTwAdb6Z4R2iEYnDp/YIQYWgClABoEk&#10;FQpd+cOWRMTxAmB6uMjIb+wdmp0QL2Zl17PxNEhFYm5zSkZDck6toLrLTNGsVMiVuvTC+qT8hq6h&#10;6Q0aXIqXWx7ATIPD2DFl/Ia79DlH+guu9Be8la95y99wVr7iyr9m8BlX9hVP+tf8laEFE7hMyGnc&#10;Vc6p4fdPHkAa9MSEO9HyfcJWHn6IN/8An4nceD4DXiAJKzJV0cOmpBxkE1ILIFQQlFV3rSnUZhoM&#10;Fv7oUXtKQQNykywmgkFSXv0QMyyNjsCk6N4+UXJB3aPH7WhbZ8biWb/lZQJJYiTJq1X8FOzAFvd/&#10;zZExgBQZm/IN2Aeu9LOwFU7VGmVGR9EwscSu0k4Fx5YH0GEoUEU9gxg6SAdtkn22FBhNqPCBfwFh&#10;IEASrPwldNH6A3zoW9IMoeuJdfDTaINlwmDA6kpb0rJAtQN/N+Vk1U4NTTGttJkNI6n6tpG07Prd&#10;8pBc1FiXXQI+BSulSq0xO6cxIb9eqmSO0rN61/MAsksUeJg4+GZomu3J7S9vpqnQSvmX4StgAbbl&#10;YVMktuUBLr7hST/jrHAr1+DtGA3R9tOYCORc0gS5QYCdRRWhoUYYEq3jHL12VHkAZwC9kCLUOvJG&#10;1cxPo9r+gifwb5jXGKE1QQugUaSz0D8AoEiQh98SLe8jedgBMBfvE2OeYMFBjG2eOj6gsihcNprI&#10;8vpeEIOMzMaE3MaCvBapXEtDq5ghkACvzNImG5jWlJfdsB0/bMtDfV1mqUUeMJIuLWuPz68b6x0G&#10;g/F8/CXk01MUQZow/fDkSuLD+fuJo39+edYuBF9fhxuM1nvKJkKsgkog+maNyDviroA7tC0MjABY&#10;CYP8K67sc6787yKW+ucMYEiPq6qA8Qh6gzSbiTWV5lGHMrZSHVOhiX6ijnmiSq0mZqXIjz2yWjmq&#10;PBAEqcFIlyfTbwXWvRXU9L3g5reCG14LbHjNv+56+STcBR4DsbR56oWAwjVY/7dEyw9AJHbKA/hL&#10;72BTIegUm2fu6QdH14QTvf2T6el1ECSAg1RY3DQ/I2OExLb1gWYkSeq02rz8mpRCW3mAOLsqpxQ8&#10;JfRhKC/d3SeC+Lu8uB6dMnnSJ0vCC0zLssXbCROfXhB9fGni3GXR+Uuijy+K4OLc5fEPLshTKyBu&#10;wZmeYptnjwJ4CpkZ0hReuQ7GYTNuBta3mAX2YhvLX4etFPWq4Tmboo4CaG1ieU2TUa+NqVLHVGri&#10;qrdQpY6t1MRU69rGUaajUfyo8mDEqV+nDoAkICBh2MbbQU1xHQvI6p4NeTCBjpmNI5rfJJst8QOL&#10;D/DWj0lVE0n9DgeugBgWDDN8NORH/4GzDg67idEl+xIGVRLRm+qfWAYxSMptTMwCYWgQzkgPUELw&#10;yMqqBqLq5HSIsG3H45ILGuuzi4H9LONxCoUxPac1qaBhRDLHnjcLJYDAEDROYSZN+5AsMk/Kz1HX&#10;dRImDHHtEXpmIBsqBCNnb8QIz30n/vjSnhB9cln0xxdMkws0jTM2/9gA7xG9ijBltKu+4ki/QuHB&#10;Tn+JwS/AJoSju19wV7pnDASq5vFcNWhwmiT0XSJ1dJWVGOyAOq5Gk9pA4sYjqpWjyQNNVYgU//Nu&#10;9euBDW8F7RAGwJsBTXYPxTSw09kIJOAfQehM4+54yw+JlnfJZjAUEEuA+/Qe3vsrU8/f4K3v481g&#10;Ot4hW79PNr9PNf8AfommD/G2j0zdf0NIy8yUFqw2OtkR2W5UKSAw62MQ4Aa0DqZkNMfntiblCUrz&#10;Gmfn1pCRh8zmXeRkuhpJgh7qGUnPrkksbE5lxx92ykNSbl1bbQ+8D6Ry69mNuoa++HxBdpZAu6Zg&#10;vBcKX10f/skl0afAshfFn1wUnQe9fnHkk+/kqY8xM3GoSwDCgOv0E99cE35iJ/rUVgwsEH18efzD&#10;i6uVzRDaHqAXDgAO+oKpiNpAX0hZ+Zwj/ZwHfC//kisDQOj8FUf2Tbj0G/gzXBpQvooT6MxL9sw4&#10;63IOBTjqhqYRVbS1TbCFOrZGnVJLYqYTloeWWdVr96vfCha8vVMYAN8PaS4alJvNqLvQ9sEXAVDh&#10;8CWIofWT2Jgd1vGneNuPiJZ3wIMiWz4iWv8Ym7xDGheRngcLgQ4ApCH2ojAZvt6Ci27gPV+C5BDN&#10;72EDf0Msp1LGBYI06lWrI4MjWcUtcXnNSdmCh/mC7m6xBpQa00+6H9+gY59Iurm6NzWjzkYGrJGW&#10;Wy+ULCM7sCUP8KBKYyrKE6RkN8XnCuo7JhaXFYvSpYVHzfLcqrXC+rnr/Jn/vL9wO1H0tevEhxcm&#10;fnJN0zJAmdCQheXttjCbl2MKRB9fEIFEfXzRRgy2cf6S8E8u4ctyCLKfTh6sQOIUGV6t+py7ApIA&#10;gvEzzsrPOStf8lb+K1lW2q8x4jjT923z1JEA0mMcm1mPegIcr4m1FQMLtDHV2vZRCC5O2F8CAfYo&#10;E78e0GAlD4LXgxrfCWr+bd6YCZHw2JHQAYB/YEApFJOAmwDeDXMQLyhhiDZxBYmvkbiKwFQQfDJW&#10;EyIXxNpMLwlcInuNVDNwvFGKS4KIlo8Jxncimt/FJryQQScOoDSKLghSR6634uMepvaf4E3nZQ3/&#10;KaxzlzX+G6Yc3mDOeDoiluXKrLyaxLwdS+EAEFWn5Dck5zQk5TSkFFYojVpkSajtad5Qe62JbKqr&#10;TS5sTM5phHg9IbulPL3ahG1G2MAQzNgijmn1cy480UcXRT/6dsEr0rSkQGIKhZHobE9WO0D+35nN&#10;4v+4CwGDGAyLtQAwECEhgYuLwg+/XQxIQc4j8wrL9+wH1PwU6psCWsD3QJOzn8cABboNQj3YhC84&#10;K/+VtGxkrIDlWRbwD1EK+YuI0KgIktAawRQbSMqIGsJMGmkjaC5gMCAN6h0kICetzmhUx+7tKamR&#10;ZajSxlYpk2tojQkH32/roPmDcVR5gE/GSXpUavjLyI7XA+rfRF6T4I8CGv8zdxjHSAy0DyLnU8YP&#10;0AKWaygHufToUknKqogxF6LjS6ztU6L1IxQig2ODAuXvky3fJ5p/AG4P3vwe+EU4uEOtcOtjouVP&#10;8fYf423n8FYUTxOCD/GWj7cH5lo/IZs+JZXd0DiWN+4GE1QA22FIzMDdMWPAexA/Y2DVd2U+AIhX&#10;CLqvR1KWXpuaVY/EAIKHnAYIGFKyGrq6hQYMHbMJ4oky73ocwLYGNC36h6N5TTuyIeOGxBc+C8cN&#10;ypq28b9yQGHx+QsTP3Wc847QDY7DVyPLYzaDQ7uSUIS4//xl8fld9uEcEobxc/8liyqmSAxHTLiH&#10;ymAohSJF5jOYC5pIEKx/Hrryd9FLuW3rIBPQekijIC0FASVZJ9RDFPHXnKWvOUvLSoIJdaBkEpwO&#10;+CYTaZ6Smoq6lV6Fst/GLf+Ct/QlZ/mL0MXI0EktCohRiAwxgCq+Gp+VkWjmAeo/BdfUbMBUiTUM&#10;31db2weUwiQqo6vUOc0YroePhM8Gn8ymLnviqPJggZkyTch0H/A63whqeCNI8Gag4IPwJt8qyaxS&#10;T4CCPr6FBWUAX2sgcPGqMXNA7lQm/lVy/y+yar5KS6mv/47o/XtceINYyiE1EzSpBo8CNBcoPaAu&#10;094mklDQpllSM0pqEQjtOGlcIol1CD3BwkAObKWEaHqXFQmCNRFTwUAvm894foCP0GgMecVtSfmC&#10;hzmNQwNz8XkNRem1UzPgk9hmfmpAUdA0ANPi8sK9OMnPrkHQDCof9SB9dAn5VB99O/Hjy8JPLwk/&#10;QazPigHKcA4yfCf8s8szN2PxtXUIz21KtgZQCidNhslFaVTR5D/5jX/63egPvx3/4ytp3z76NXfx&#10;a87KV5yVL8KX/nfMslOuzL9CEfBE8W2KFNK/4a18xV35FX/ps/ClzzjLPw9f+ivwnXhossaXHOln&#10;HOl/JkqTBMoFBYaWmYNE4RShNxJ6HTY6owa+j6lVlnag/jckqMgXgFzKtFpl7A55UMdWauE6ploZ&#10;X2XsnwIeOO7EnGPLA5ir9D7pm4EN3wsRvB4oeCeo7o/8G98MbHo7qPljXnf5qAI0Hlg0M9Nxjpz4&#10;rQfhAvky6KBvsIvInq/q8Zj2+Z8nDrwTJHgtsBGsDUjX2wG157ktP00c+K54YnhZD5695dXHAmo0&#10;CO3MZmz4IoTLrH1AZqT5PUJe8xRy+1RAihAi7dHB2dR05PnUNPaNSGZScqvABRLU9BPgPyMK2zx1&#10;AkCHz9Nm3IgZJmbXSxoWA5Inv7sn+kdP8WdXJyCEYO3D+UsTP/xW2zMOD4BrZVsCUlXgB6GBCNT1&#10;hpOKhwLhzxwnzv83sj8/vrTMySUUSjPqF0J+MvCo0kDEN679dcTyF2ErX3BknwHCV8BZ+gVietmv&#10;+BBFLP9l+PIvuEv/J3L5WqY0qVUlXEaDV7vP+GUB32A2YqqseggSVKm14BviZjBdJOsCYotydQxY&#10;A5ABMCNV61GPlYlV2sedpFwFH2NT1BFxbHkAl+FyycSb/k0gDK/719SLFUYD3r+o/SalD/yo7wW1&#10;vBHY+Flce1z3yqISB3W1sbHxOwbQtnPrpujOxX/JHf0Rr/nNIMF7Ia2vBdZ/P7DhctG4YFqt0hFG&#10;DPExmGFwi9EwI7gKTG/j0wCKAU40LmPtf7HpLAGaP8Q7/pgyrTzf+XzbAK+AnB+bTs+pTcptKCxs&#10;MeoxCsNb6geSsxqTCgQND2u1CjWw0q4HnxXA36B0oA3hG0D4kXyAT0USssSS8Q8vgiSIPrkk/BiM&#10;xneiH16S/OctymBAJgZJJ/w/ij6B0c1ms25YMuMQKvpzxg379KLwk4vT9oGmJTmSEqAOSMKWWwVv&#10;MdPgLjHuLrqF/uV0Kb/iLn/NlX/DmdMYIQ2pfmS1kRvKXDAqw/LZuwEaTd8/pYqp1MRWIPcpvVaV&#10;3qBOrlfFgFlAPUtwAT4VPi8HNwPVE7EPEPcp6XtseZhcNf5xRBdE0m8HC94NrFtUgnxDOri2Jgwn&#10;noyv/nVq/zshiN3BYrwR2PRGUNObzKjF2wiC1wMavxfc9JO4jjt103NgnNGQNzTK8+BOFIWQhhm8&#10;DeIHy/yld/GpUOASRr/Y5H8OAJuuNOTn1iZnNdQ3DAG1gL7IcBG0RLKSm12fkVaXllFfUdoEnGIT&#10;T584gLtXC+vGP7gg/BQNvQnPXZi7FQuqWVFUI/mVm/D8ZbAV4x99O/7xt2OffjfyMVx/h8TmPONW&#10;nbsg/isHeWYFIhdouQOZGEQC8TpBzivIv4+W/pwr/zV/eXTRxIjDcXtUyQ3UlUxQBGYYmVUVtavT&#10;G9VpDSASEFGgsYXYWk1MjTq6ShVbbeiZJLcmm4BcWwo5Fo4qD0hXwwVNp3QvvRFYh1g8sD6yYxFU&#10;+W7eAifJiJF9C5q0/pVQweyDhrnMPnnrlGZNSyCtcyq+O+qLMOOkYQ5rPc8KA4QQRNcvaeOyeQM7&#10;HX8JFK6wsz8xV1BU1mzQ623uGo1kRXl7Qr4gIb9RNL8Kbct2I5w4gHI4TeomZiZ+xITOwN+fXpr4&#10;sYOmawSFp4xbAirJIJyZ84wQ/ezq+Cffjnz0XyPnvhv/CzvJdw+UDd3MtBHbYvcDiAxB0EYcu54h&#10;/Zyz8lnYcq3Qtu7PArAA2JJCFVuJTERMjbKk1awzqjMFKIaOqlE+6iSNBrAVqEcEstLHUzFHtw/M&#10;EDxB/99C0esBDa8F1P95dJfehNqasOpmZTUHtAj4/WZmQAddM0Or4CojHkVuvaXM5wjQtYw5Npp6&#10;/4Zs25zVhzd/H5+JgI/ZIJ8yLDkWIOxvfNKWkNPY2dzP+NnWt8CkmiFifFLWCSLRWlIHKu15yAO8&#10;CHncG+bFW4nic5th9MRHFxacIwiC6a5hsiGigGuOuk0ZxccmIp8TRGnzzyMDx0hzeLXia47sy/Cl&#10;x4MaM36CrQ1WhtA0DUPAAAKgiq3S9wjRUDrEGTPLysRaiK3hljKhyjA8g6YGblukI2nAo8oDCqxI&#10;et1A/HlU+xuBgrcCBb9IGf0uf+R2zWx4y3xk+3zxmKJSuN67pBPJ9Ksak9pI6QlwWDEaxAUMCI2B&#10;koJykEDsKvz5AEkmDpZb2YMLzm3O3WiCkPoHhPwJfMWu/CcPIN2jgrLE3KaJoekNCKVsM0Cz0BOi&#10;5dRsQWZa1fqq5nlMAAMNBS1OanWiv3YH/wcZh/MXp/63n0m2BjeOrvWPATMRJ1j/GVf2S+5y37R+&#10;46RX6pImTJ3TrAY3CeQhtZ7UGCweCoQPhEKtyWkCu6GJrlZlNlDravDHcXBEjybVx7EPDDcbcFqN&#10;4yPLhh/zu94IaHg7qPENNIkDIgQBQnAz8wt/QgjRBLH1a/61b/nXvXa/Hn7fD2t7L7zlnzKHF1UY&#10;BLsQc+x6y4kBCR5NQXxOKPsIwftofLrtPN76Y7L5h1jLR4T0IVqvDMoPjfuhUT8wYjYlPDVA4FGf&#10;IGleVRiS0utyCurXVrU2eVhAThrHmp90JOS3Fj9s05vQsCMaQ2O+3wKbp44F5ktwXK2X/NpDdA71&#10;KYE8rETlokEtM7zpxDgV1QUNhFAhFatfcaT/EC1bUULDwvefpDAAH1JKtSoJhKFGGV2lfdIBOmSH&#10;x47En6LBg3rYro6uRR1QjzpIg4GmMfALoHXBi8L0Bm3TMC5VwOdtP8jgyPZhxy+QDOKAjUmZ/m7N&#10;7PdDrGf4taDQAuQhuAli7tf96964X/NucOMXCb3/kTvqWyHyqJx/O6DhTu0MMsyo92P7FScL4AKI&#10;HyjjoqnrL/HW7xHN3yNWazGTHOv/N6LpB0TrOaLtz7G+/42PuZuG/t3U/++UcW7jmY3GZvsge0jP&#10;DEtSihrSM+rXV1T0gSP3JpwsKWqOz2vKyWlqre7v7hR1NPQJJ6eI4/m+wBMsNqUIsQVQClzGuaXp&#10;f789wXSwsjM1wF9a9k9HUrcr9ns6wLvgB2hqnyv9efiKU7bUSIIUIh1qk/OZQZKrSlVitTq2FsJo&#10;XfMIEM3Sx2UB28VFLK+pkys1sVVKMCaJderiVs3jLk1Goyamaj2lHtegMW+bB48cT1MmlRFL65f/&#10;VXz3mw9q30RjBfVvBze9gczCpjx8L6TpXt08v3Xhk4jm1/wbP+V3ej2RPBEpRXJN76I2a2D1H9IH&#10;XntQ82ag4E8iO2UaaK7n5LSAGiBQv/laDd7+I7zl+3jXTyijHFGMAanqwbr+Cm/9AHU3Qajd+i7e&#10;9ue0cdamHFBsOKhvWblJfJvUjYPNPcCGIBYkSQLDl1eUT2q6kwtrSwvrRP3TaNbJEXgOHF29nhjq&#10;nyp70l34sKWwtKX5UaNai9ZPsix+MNA7gAGg4iRGEThhNBinF9YyK0S/cB4/99/icxdAEsbOXVjm&#10;Zk58dkX4CfpTeO6iPK3cOvZ7BqCe1imZ6X9HrXwVusyrWYcvgegIWuQoH38sAJ/jKwplfC3qZo2s&#10;Mgnnd4+cWAAUAWHBZqWavBZlQp0qoVadXq9rG8V1JhAFKMomP+AgeWCEnjLTRpORvFQ8AXz8WmDD&#10;n0b3PRpTII5DTUmAItSayJDGxR8EtkBcwYrH6wH15SLluhErHFbcqJ61KxV+WyIMap7vntWATbhb&#10;O/fGg5qUbqmZwmze+NRAFsuMQ4FmiFlIilS0Ym1/hre8h7ecI2UV7IARA2gCaAc04g86G/5R6814&#10;0zms5c8p/SwYFBSBg9KgoRAcX8nGWv6UaPs+1vrn+HwiPMJMcdt+KQtED7O5r20iPkMQV9SQ/7Bp&#10;TLRMHW22DAtoZ2s9Ch9xRB+DUmkWA1MnL9wVfe0i/pMr4+f+c/yj/0YTmc5fFH9ySfTJZeGnF4Xn&#10;Lwg/+XYpNIPUaqHiOGaQ/KsPCIPok0vjP7qo7ReDCKEQ75gDWOANMh4vYUQtiRX3qT8PW/oZR1bY&#10;q2MmHLC9Jscr84ggFVplco0K4umoSuPY7KETMVAExZAJtTO46Eg9bX7YbvN1mH0gSbmG+El0xxtB&#10;jZ/wm0RSA4UiY6gwFLWZB/gHXDOKIHMHZR+GtL8BYQMSCcFv88bW9Tjqj0ayg7x1yAsNPyrVnee1&#10;/zqpe+PkdikFRxD4ldSO46N2yBcCxd/xOSWvIamDRrhRHYzTeOunROs7pr5/JNeqCWU/MZeG9f4G&#10;TRFvhnK+T8zFMkvWcMSmzOQZm0LgB8ohSFKPZtohabO0zHMFkBmjjcsxRcJfOU38qd3Ez65P/MZ1&#10;4tdOkn++MevBl8YVqxt7TQsrFGaA1sEZjgfaQYBiJkxLD5KE5/4bxGbs3H9rOoaAMnsqywMAzQ1F&#10;Tq+aQp6s/Z/4lS+4K1+hAFr2txFLy6oTi8R2A/VVmoyaglY0ky+mRtswBAoOUm2yPTUOlgcCI/Df&#10;5o6/FSz4KLxlgZ2MtX+cDhwzLjO+E9z4dgiIBFo6d6lUCGK5MxtoU9rhkfiP7ldVCVVmAlwSVpc8&#10;E6BB8NVSsvldqukjvOcrCpOiyVRH6FIAJsGXMojmD/DW99lhCjQLsPl9vOMv8JVS4B5gIvjviL0T&#10;LwtwmlDWd078iZ34/IWJc9/O+0RheiME2GAY8V2CwQg5iryBTARBzSlNARWrX3MX/1fYytcc2U/D&#10;pZdSlurGtVENyr/kLIOJuJolNeKoAxTUAzhyNqU9O+gN2jg+q2JmLqnTmyg9u4TLNtvT4RD7MK0w&#10;fhDWBsHxN/FdBHIvwDru+25oL3BMCodl//N+zVvBaCr4Nwk9GtMOeUCNS5qh2A95nX/MbdJhqLHN&#10;TJ8s6LC/zxq/8kgEvgZy/I7TlMgZlJegfcdav4+L76Bpw0dbzoJsKCh+8HWxOXy9llirh0DCjEQU&#10;fQBUF3LBHzZPveyA2qGak/jC3UTh+f8SfXwJggrhn1yev5tArK1vZSNB/UHD0MgRJUDrO2fLfhaK&#10;FkODHfiMI/33pJX+WSO0zgbDEuA2X8qUfcGRfcNZcc9bgfYDIh5FJR0XQDAw1IrsBpAHTWyNvmEI&#10;uG4DGAak4pkF40B5oCnJmvGDcCQPbwY2uFdMg/sFZtI22zbgPtW/Yvgfd568Gdzwun/D9QoJ6Ajr&#10;PIw8oCHqSvH62/5N/5Q7DiJB0JTSQHyR3AdxRcX4OrQ++BxH9KFZmAkN1v93RPMPjT1/Q5lk0Gig&#10;5xAvHx0QVKA5P0g8bG/9ngLaB3VAkpSmZ2T2Wtj4p99N/ed9XK2z3EWOLtj8Zeyf45Y+48p+wZV+&#10;FS796+ilimGtDkNLeRjzuVUaSaoM+D/Fo4VvX3Ol/5wgnV8/wHFiGhmePf7cLcYjxXV1AxBCKGPR&#10;/CVDp5A0mlCPwvOVB4o0YtivMkbfCGx4PbDptcDGv0zoAnOJJvVDO+3qHULBKEX6PJH8j/sNrwUI&#10;/jV/RGVEU/Z3ZgM2RRP5ofnaZzXvhQjeC235ZXLfO2iMr2FkRW9GQ3hHdUAZI44DE+OzXFPr+3jn&#10;z8zEJjlf4VhgRoOQzYB/W4lgNoneGd3X4Ytfc6R/F70cUbuuM4EEmUD97CIrClhBV65q8H+Mk37O&#10;LA39irPiliuVyI3ghiEjjCI8JEAYbZZpiLDa1S/Dl76OWFbv9CAOBVhtY9+kKhqNT29N867WREJs&#10;PQeF22Q+Lg6SB6YOePeC/v3w9reD0RQ9tAwoqOndYIFjmWRoWacxogmNJprSGMkhqf5m7dSHYc1/&#10;FFD/bnBz6fgaaHmkbm2LBY8LtSbqu6TR8JOBMM+pMAgjEHNvTR84IoCMaGa56A7R9H3TqBsqG42s&#10;2WZ7hacANCMAGniDwjbYJYpoOR6zvxGag7NbEyM3BiyKkaBc86VfcORfcuXwC7L0edjKF0HLvwxb&#10;/CZ86bPQ5Z+HS78Ml/5V6LJ3sUyth3KOQnTkC6FeEyOuLetURyPLoE6qU2Y1apn5rdrmYbTg5bna&#10;B8SgaLMt49iy7ke89s2dBIIEn0R2f5M6/nXS2Aec7tcDBG8FNIGovBHU+HZQ8w9DmjvntMjMIieI&#10;gMjApswTBEMtJTb033jLB+QMDwgB/g5oiFfy8GKBOiFoYnDB+I/Ri1+EoX6nr9AmS/KvOLIvw8Dj&#10;Wvm/cSuVo1pQgcBfIFpHiblZ82IYnlMl1IEAoF1kOsZJAsNWVQrwmqKeYONzkAEslM2Dx8Uh8bQF&#10;YOd659U/jWp5O7D5jUAwFIJ3IGIORhdvMCLxD6n9HXMaAsdo2ohijOfWIYOkFHX4UqSiBmv5AdH0&#10;DiErAhLYZHuFMwAcfNmZVWx8xSRcMcpUoN4xEsQFaa0j0YvxI5A5IhZWVXFV6phqVXSNMq+F1BrA&#10;v8PRVuG4pqRDE1OlLmqlDdubaIChADF7Cs14VHkAUwW+kxl1YqKtQdYMVO+CZkqBGXB25Sa+wazm&#10;R/0J6Jugts+BQWmMUSfQqotEzzdE6wd479+aTWoQj+exP/EJAggDthJIhFYpkRRmxObmZc2dY6XF&#10;TcXFgtqmUfGs3IQxG3oDzyBi/j6IN1CKNdcMTyMAV4DLwKwE2s6G+twJPbGuJXVaiAbRwBnq1UL+&#10;M4gO6lpNqFNHg1NUrU6pJ+SKDdRzCBRHW+xAOYTeqMpoVIOclLRRSh1pMhGLa+ridkXUY2xs7rh8&#10;eFR5OAtgtAqNLxcSzW/gXb8hDVObachzPeMMRJIEPrO4GsQtcA2O59fUpw715k50FQoBnUUT7fnD&#10;HVF1TV4xub4PYlsbOnH8OfqZZwykaWpJFfcEDSagZZ9P0GztmGolugYZqIFfuNYJhim9AS2uY/ow&#10;bQoBFYMvrqoLW5UxlaqoSjbUhnIMrWMbG7aZD8bLJA80mo4KyoZAs2OgYZAMPGt/wikALKjRRBYm&#10;l7tFxOWOdhSKegrFvXuiQNRXIhmOa6q3vxPS2z+BlCgKwM64qD8TwHqgf0qNaXhaV92vzmnWZDdo&#10;ASVturYRXLpOgE9EExtHm/8C/8C46vvEIBggSPqWMZtlJ4fiZZIHZngIGQQ0CgJmFg2bnmk9ipwE&#10;ksRMVFzaI7/0wmLxWIG4q1DcbSMG2xDB3Y5CSV/+eLezD29oaIpxRH+f5QEATbQJRjwYII8JzTRD&#10;5EaO01G3lSBIwkyY5mTIRKDZr2MolLXJcyBeKnl42QCEBJJKRIu3g2Iyh1sLxZ2I3cX72gcLisQ9&#10;97MepcWUMBMlbIt9hf2AukNJgsJwXde4oVdEoKGpV/JwhoBim8UVpV9QdGZ/S7G4I1/cU7CL+3fj&#10;4WS/W3BsXXUP2rbn990+nCk8X3lgehjMJG3eYLoUIBxiWcQm2+8toL5oB2Sq7nGdCyeuQNyTLxko&#10;ENly/zaEveBQIePw6GEwJxPiJDN94Jasv6cAtkGBIgnhIs7MRT+ejn8WPHf7APZrZWUtLuXJ/fvx&#10;Ko0RqLu7f+D3FeDqAC0RdUlyuGfc0ycspKCsSDi4n8tUJO7KG+n35GenxBZodLrN0dY/RPuAYsP6&#10;trGEpMeL8lWIkk/NaTx5eWACI4T5RXl6XMFVT669H+/KDX5UfIreiLYfBtm3eeQPAUBRgqIWFxfj&#10;ojI9AsJ90tNzhjuKhK1FwvYScX9wRak7L8onICIto0KhUlP4H6JZsADFXQTZUNbmcp1r581zvBme&#10;Hpe6LleAYkGDYM/Tv3gKeYCvYTsBLbD8iYaN5xdWo2/esvMDMYhw8OEUxKar1HpmGTfbF8TmtC7w&#10;DwLIVlAbBJocTUnlalev4JLhPpNRoTcpyqd7/R+WlqQ8QloQdbAT5uc5z+Xsg/WYmNiJwAiqoKzp&#10;+o3wS/eiHL3DowLTFhZW0egwo3aR5WWmrtuU8NQ4hjyg1xOYUa/XGbAd0GNqrWlwfIoXknbFI+Kq&#10;B9/5dmRpecvquhbt4cz0o9kU9YcNUraqcfTmF430GTCVyaSonOy+X1CWllH+u+ewceVLDZZzGJ4n&#10;jXpjW+vQrcDkS74RTn6h4XFJQ6NT4HCg+REgESTIDtrGYRM7yzk6jioPJJqUQXWOzFx151x15js6&#10;8R1cIwBwYe/Ov+IbYe/Jt/fihSUWrSq1NDOtw6aElw7IapN4W2Un53a4282I27f40eklc1IFGg1E&#10;c/CfOsgjVxUqDzde8UiPEWfkYapnUx7MT09IVmUSBDkwKkwMjbp/Lyr0TmR+fLZwYh71aSAf/CU2&#10;y2AB0AwP4H2KMhFEU/3AdU+OlxPHyRm4kXP1OsfJKczxWvhVx3DmNyyGn2uCSByeOuaa5CPbB2Yi&#10;NeIEagNEYxPsP2bzGaUOK8x65OgS7ujDdbwbnsuPWJIrgUiMDwUlnHk3Cdob8Q3BrO6Aryb1JsLT&#10;M4r7uK5I0lIg7isU95cI+zyj8uJinqAmeOrqkKRcrnZxjSoe6d+Sh/67eeXZGeVQrG3mowKNZy3K&#10;1r3CovlVgmLJYIGkvUDS81DUz6src/UJki8tUmbLbh0ohGN8jLNOFOQ2Meu6zMyk2YaOUc8bYRdu&#10;R125EXHNK6T9ST2GIxVgAQ4eDEGajEaDAYMLMCzwvE2ZB+Nk4mn0xcwQI/hHSp2p/EmX9924S758&#10;x+s8/4DkxvZhndEEJs3mqTMFGlqSouTrmu6u8ezMMg4v435ApGd0TJ6oPw8NKjNdQKKunOEuh3vx&#10;N7kpd++n+PsnQe0eBCU9YC8CU4ICUvxDUIr/g+QHD+A3KSAkOTAwJTAgJSgw6UFQcmBw0q2gpHv3&#10;oxwDkiokI6y/9Fgy9CDvkfOtmFshqVBOcFCyf0DKg6AU+A0KTgkITA6AlMAk+A26lxjonxQAr3uQ&#10;DGUG3k+EayjzXnDynaAk57vRt3MK0XwQETvw11uArnv9ix96+0XfDk9MjEhLjckqyq3sbh1alapA&#10;w5l3Leo6UwClI19cLMkp8/Ti2HnxrvqG84KS2npGQVUBvcAHAZazeeQZcTLyYAMkHhSF4fjw8FBU&#10;QJCnl/8VP76Ld6REsoRWKu/K/yJBo2VJoEuGesbcvcPuFlTkjPSVSAaKJWAQegvE/YWSkboVabVU&#10;Vr0iQ79SWQ2DWqm0bkVeI90EuotglcJkrlqRAmpksmrZZjqTIquRrbauykzGdYNprUm2AjnrZPJa&#10;yIbeslIllUJRm0CFwy8UAo+v1kpXmZLhT2ktpLBA37NSJ12Br0J3mY+BP6sXV0umRUgqrHp1i8V9&#10;eRPD/EaB521uU0U7jrFNcaa0FYFjWG5GtZ1LhJ0f39U3JDYqQzyziD//nsnnIg8AFAUxU4zQ9DuS&#10;XFvXFESkzYyNs6Jik/kFApljmmjrHXbhR5dMjuYJu4qEQ4UiVhjQWHKxWNin1BgJA0nqABipw5kL&#10;+DUACLjQUqSWJLQEqYVEyAAgCC2bn0K/cK1h/2RTwBcjSb2e1FCkmsbVJlKLkXoGqDQoBH5pAqCj&#10;oBxCB9gsh9AyKVAgAvMuPcGAJhAoACqceQTXjav1pXOzu0fESyb6H4rrCwYFV3wDpatKcOHIsxXK&#10;kzq9gRsQn5hdpdToKRzZAZxmJ/VZZzt5nLw8oJW46NwD7eD4ZLWgo7yhvXdUJFeowb8Dl8Qm8wsH&#10;kk8zOT4y43kzKqWjrXiyp0DSzypURh76CiVD5XOTZXNTm5idKZudLmd+yyAdfhFm2QsmnbmeA2zn&#10;Z1K2SmDwaG6qZmFWj61rTetP5mceQVHzUNpU2cwsg5mKmemKmanH01ACW8701i0A+9KZx5BhdpIB&#10;5GFfuvmiR7NTT6ZnK+bEJZND1pLAIl88nNrb6RWaWJhQZDBY+sF3tMwLBAobgPEJQqM3Dopmmqtb&#10;BTWCwUHJ6qoGLVq1Wjtx4ji2PECEgkIFilxT6bOz8138In2C4zU6A7oFoTVNKJVqd+9Qe6+Iq168&#10;ax48l8AQu7v8qx5clxu8nr4JxH9ncqTJYMLrqjtCHiR63ee7cRM8ItJco9MfFGUViruLRD0AlpNy&#10;hgfcovI94lO9+Wm+Mcm+cck+kSnoYhd8olJuRie5xabeTSu6n158J73kTvrDu+kP7+dm3c/PDMgp&#10;fzLZDfGDEVM8mRriCarv5hXcyymEDHcziu9mA0ruZpagPzMf3s1CD7K4k1Z6B27lMEhnMkBixsN7&#10;mcX3M0siG+qLUOi/zfoFov5IQeudgqIbiRkeEelOgbHuN6I53Oz2zjGtjlm/taspXjjQzqsrCk5g&#10;pN2t8Ms3+A6efDdnroMXgGfvyS0oaSAp04aZMBiNaqVao9Fo15UGvd7EnOVI0LRBB/b5KTXvseXB&#10;TBDwvtjQzCsuMdcdOamcnMlZmd6ALBqYBXBGQ4LSrtyM9L2ZIJOqzLgJ7XBlMsllGo+bcVd8Ikrz&#10;G5kl6rbFngHAV5HM+jUSHSlO0MJesf39yNwJMBfAVQNFou4ScWfYkzq/GzFmCIOYI0IA4BcinwuB&#10;2W4I/YIXxvTIoilbqLPKTKMeErTNFJqOQ4iFs9dvBT6R9BtwldGkKJvuuV/yKCvlEVIpoGvYbDZg&#10;uit2wFIgs28DmOWh5iEvbkzuGBP9C/sLIfgRd+WLej2j83OyG3DUF8MoVwA8hjpf0M6Cu9rhxWN9&#10;Xe9/k+/gza8ubYZIAqIJdHwIbtDqsTBugZ0br6iwzimI4+7C87vO87vGcbzOcwCB8eA7O4dfvssP&#10;42c89YKqp7APVFFGiYNvmMedKL0ebb0PpNm6C0ZD5+MVZOfCL33YhuTDaibWwsySqxPnqkf41Oyy&#10;JfEsAz6/PL/BxT86oakhT9iZOzYIWvbe/ejFeRmYx6fvb6WoGdHc9ZthT6aGDaZ1kIft8bin7W9l&#10;tn1Aq+kry5tc/GPjW3vzhd0QBSW2NbtHxGSklJn02Bnv32MB7AT6o7q06oIHLzA4m9pSnch9Qrt7&#10;0OPTS9c9I6/cjoiLyTIYdKiHGrCBAH6vEScVSgjnQFOcljxgJiI8PPeiR8Tjx6Dpbd5KLi0rXBy5&#10;Dje4PSNTaJc7q+Vda0qD692471x5ff0jVo+cXYDuBEbDKPPk4mpt22hnp2h9fY8d0p8C06I551uc&#10;J5PDYB92jMc9c1CLTLQJnxDOVNS2VlR3zIqX0Fk9u7KdVdBmtNWv2d877vLNKIGgGy3v2bpLoPEu&#10;srVx6JoT1yM4Rms0PY96HVsewELEpz2+5MHNTXuEzgnbGQzMi+bdHEORPIxOQuXQVBzkVwDosnKB&#10;nR/3qmPozNTLYR8sYDQTcnzACToRGoB9cAb7MDlgwJUnNT69CaZXD5xXiAzggzedwJfBMiCArqGJ&#10;1q6JS178AP8YTK8H13MzwiFR4xtJOiyh5KpbWHVBI2Kt51CvY8sDTeKz4sk7Xhw7T45oWgqeMdBg&#10;8y5NV5W3ODjzr3nyl1fXkQE3mxVqQyQ30c6H6+TG8X4QOT4+9wc5gXkHpkXz17xCKiQDBkwJ8XTl&#10;5MnJw8sMUDgESYbeib/iHRHAy2wV9Igm5uRKjd5opHA03DwxtXjNN8L9duTS6jqjmM6APCCzRVLz&#10;s9Put0LsPPgPQpJ72gZF47MdPUJOcMZlj8jLvhFl2TXstq0gwaSRSEt/VFnXrVGs2hiTP1gg+4D8&#10;pQGjibUPfSAP6RmPn2Ui2u8BwAasqfUJCQ/vBmQ434y28420841wvBFuf4t7xY9n5xjm5hh2+3qY&#10;74PYjNzq1qaBiZlFhcZgwkwoYADZYHZasSnzuDi2PAAguIFfkiC6hiW+fjFXrgZf8Q6/7B525Xpw&#10;eHyRHO2JAMLMuhZoj2j4RTNmmKeQ44GuT2/F01MA9d5sVfN5YFI87+THRfEDpjKBfWDk4bnaB7bB&#10;UTfA2RsCsgDxBtpqjibQRqbM3pckTuKYyWRYVyjFs4sNrUMpaQ/97iZedwp1cAxyuBZu7xZh5xZ5&#10;6WaE/d0I3xvcRanSpszj4mnkgQXD7gybw5czf0MdmHm3yOeDahlNxNKqZnBoqr26p622q6W2u62u&#10;a6BXsipXEgSOvPGdBZ4RgGXrramdml40Eyewf/qemBLNOd3gVEiGNud7Tz3H+d5AJiAP6KA1hSoj&#10;Ll+2bmDc7rNoqIFn1EpDd2tHaVl9eUWrcHhKq9WDLoVbLLOx2OQxEGwztfE7GqMouUo3Kpob7hog&#10;nvlg36eXh91AIRxJTIjm4wKTHZzC7V159u58R1eOszvPxzvG+3685604N2fuNSfeZS+uV0iUcGwK&#10;aQHUT/jizQUSTiTGdE11n3tQ8q3UHJ+7EVOzcpLZFPBkGWhSNHfdN/zJ5NCJ9y9ZAAyE5qKg8QZa&#10;vq72D8jwjE2PqKm56hKhXNOeqRCOMhM0TYyOjt/z4F7yirp2J+SmW5CLG9/ejW93k+92J6x3WEiB&#10;BkV1YawcY+KgdtZCclI4GXmALzPTdEtzs9MtnqMzx8ElvDyjZHlBjhsICkf7WEIOqLQZWUIcN5lE&#10;c9Lbd1Mue0TduJWsWtcyGsu2zFMGa68mJpdcgiLTBtsLJIMlot472Y9ueEWOjc5tQPVQtpP5zlmI&#10;p31CKySDlvjhXv6jtPTHJ+cvIUNN0/SkSOTxgOubXJA92log7i2R9Me0NN3yjZCvqc6OcQaFWNE+&#10;YOfDd7/NFU/OA4eg7jH4PwKbnZjy8I265hoyMTK7sqasKyurqnrY0Vi7tLyM1hlsbDBajERThACs&#10;Uns2nIA8wKcYjXhMZN41d46zD29EOIv2k9pHA4HkgJTDXZDvyvIGBy/+7QepijWNTbbTh5nAl1fW&#10;PF0eJHW0W8136C8V99/Jyb35IFK6IAdLBgbN5sGnwDTYhxsQTw+y8zW2+5ee2T5sWgWS6hfOuN/h&#10;Pih7WCzpLUTj62jWSbGos0DcFdNQ7R8QvbKsYMT7RWoi5FAQpEQ47eLO8/KOmBbP2jI0TVeXCC57&#10;RV31jrDziPD0jvXyjb3mxXNw5tu7R1xx5l29xvH1iEzgJukMxhOpywnIA9iv+oaeC56RD/xCNTKp&#10;9SAdstqM6oWr3SNZJE5E3+Zf8OIVPGzc6/j+U4VWbwq4zQtrbCyU9NlMkC4Qd+cK+31Tij3uJUgk&#10;8xhYOzMBCsymhKNjRjzvfDMM7IPBtB1PP0v/EvIc0NAVacRMTx4329/khFc8KZEMoI8X9dhUp0jc&#10;y6kq8w9OUK3rNnv3XwSgEYElpuZldnahjj7hPYNCi5tgcYRUWuONB3F2Hty0olrUOBYlC9xiNs8u&#10;KxormqrSC/CTc/9OQB6MJiwmquCKZ0RemQDNibG6Bc3d3z1xPyYrN6GI3tprlbVrUHmKwKNC0i56&#10;8jNzH79AeTDTlImg43hJd/MK0H5haDHNNvcACsR9+Whn1e70/g7PkLjbngEzotn9DOBRwPYvVU6N&#10;GDDWX+q8n12WnvL06+PgnwmjstOqHHwjgh+X54v688Voli6YBZu6sMgX94Y/fhR5K0Svw9hOcKCJ&#10;dYGnAGhAuVzp6xVwyZff2DjAyADbGcP2RtJqveE+L+Wye0RWRi1N7hEow5ezsMjPs+ME5AH+NbaO&#10;2F3n+gTEypRaGp3+tjlRDOpmMGLhdwOueXOyc8qB9VD3K3M+H0lQpUWPrrpzXTy4fQPCF9X1DsYN&#10;4pq8rEe+SZnFYlCoLTasAygQ9vpn5N66ET04PAteLWg11OH9DCvLpoRz1zwhfhhA9sGkqJjscQpI&#10;6WzvAY/fJucRAa295UMTGpW6pb7L14//oKCwGIkEmLtdNRJ354t6OeUVAV5clcYA3AdF2JT5vKHX&#10;YwHhiY4eYfbOPDtvrtttXmLmw/GRScxoogkw13hkXLGDLy8prtBkQvtY2zz+nHAi8kCaCCo1vvTC&#10;zeh79+OVSg1JG1nbB/JA0GYMN9+6F2nvxWsoa4UIiDCTao0p8G7yd74JHjd5C5ML4LtbF3iaoCis&#10;sqrnqn9keGUBv6o4qb0ppa87e7y7QNxTLOwpEA7miAdim1uu3YoZHBGxC1NsSjguwBq1dg1dfxCD&#10;5muYUPxQIem9Gh9f2zpyIvE0q4kg1rx9Lzqysa5Q1F8kbAejB3go7ssZaA0pf+jLSfR4EOMawLN3&#10;jQm5m2gyAb1OIC46FMDWBLWxQRAkZsL1OgjG4Gt1JrJVMMThZrje5l/1Dne4xbvixrnsyrVz59+7&#10;mahZV6G5w6gTCvUvPW/BOAF5QAATRxB9w6JgNEk9zDc0o7u9ZV2lhdqaaVqv1BcXNdo5c928Of0d&#10;ncgmUoRWr19dV1PovOMdRZ2aJmBh1GgXJCKtzohjhAkn1HqTbH2tv2PcyyeBV13XNDcgVclW1cs9&#10;y2JuzeNrt2OGmjrhC0Ha4ZeFTYGHAgxMGD89oLSiYrpnM36Y7L2dXZycVv7sRpL5Igoq4hcQcS8v&#10;r0jSUznVL9curmkX2pYk97IfRnELTAbgfhyN5rJAXbKoTjZFPS/Q5PyM/PrNuCuu3MKcWsTgaF4P&#10;6j2lwSsi0FLK7paB2NBsR6dQOx+evS8PAmjvwNj0kpLpmRk0HLHVSqzknyxOSB4YMJ4SptHpO+rb&#10;3G/EXfXiOXjx7fx4Dj5h3m7hsfysvu4xjcHE+oKMfcehCUiK1OhNq6tquVyl1cJdRFSCRLNCrAs/&#10;NSACUbRWqY8NS7mZkPdY0q3Sy2iTjsBVHQtD3Jrmqzdj8lIqdRoTqIBjyQNUGXRBZ0vf9fsxheLB&#10;J9NDBhOav1Qx2Zc10uLrE7GE+nxsnzoikMuE5IHq7xW5uofGt1QXSAYbZ4cJk5LC1EvqhcLRLpf7&#10;fMnkCnhl9AvqViJwsrS63c6F53gjbEg4wwQKQHBbLYCait5Ap/kS1OqaRtDYE8pJdfcMcbjBs/fj&#10;XrsRUl36iOmWPflanKQ8oA4vM90gGLzoynO+yeGFprQIBnADzsbKwN84tYGm81L4qkyZnFl5xT7c&#10;3olr5xVp78l3vMYFXHWGCvPtnTnePimTYzMkhjar2fmKUwJqa5ocEvQ63IpO6GxqnhvBTBoSV1Kk&#10;SiifKp4Y9ErNdvPiC2r7DAYjotuBu8QhTiVBA+JNbWOOtzi5g115ot5KySBmWtOa1kDkisTtt7OL&#10;wqMf4miEFZT38RxIcEsp0jAjnA3wjbmfVlQoGSgUdQvXJmlcRWDqRdXcQ0nv7dj05IJMUMSM13EC&#10;jtnxQBImDAKGrCs+3KTAJB2zky97C0WbjMvQ3jVeVdmj12KgaLYftIbZrF1fn+rrBLfC9tYJ4STl&#10;AejOEB4d6YLiB7QB1rYEgwID9q5oLHe9GX7dGVg/PDAsu2tUrFIZKJzJvIEWlZlMhEiyFM3JuewV&#10;4erN7+0RWko4daD5GkadITU62zskJnesp3tx2IStkoSKJDUr2pXK6YHUofa72QVuAdz0xGKJZBm+&#10;nyEz82tt34BhMexRUdNV/5iM4b58SVfJ5GD9sqJVpmuR6xqlygLJeKGk715RSeD9tPVVLbMOZt85&#10;VJDIpCOJhQtMp60tKbe7yfMvqyiY6C0WtY3Ix3GTisTUGKZomR/Lnxj1iYx/nF4CxEEe7M7SnivY&#10;d0FrTC9Ir7tF2t3gP3rSbAYn2Ywm7GxlA6LjkQmPv/WN9PDmryrUaKbMVgkAJC3PwRTsiZO1D3sD&#10;1Ycg5mek932CHD35bl7hje2DBA5E3beS4EatLK3e84+18+bkpVaAVdligtMGWu9KEKuLS1H3Q72S&#10;szNGeyqn++Q6KUmqKUJlwNfHFQtlkuEC0VB8Z8vt7ELXB5x7t6PiEvIrHrW1to90tI1V1vfGJZV4&#10;3eZyyx8XTnQVioYbpWttq/o2ub59DaFVjtAgkxVLxrIGe27GJ9+9H9Uq6FsHzgA1YYYIFC1BRPsw&#10;omnDtNlMqNY1La3DofxcFxCD4lJmjWhrw9ygXCejMaUZU1KEsmtxsEjclSAQuHmGt3dP0OTJjFgd&#10;HUAv+AdOZVFRvZ07x8uJPzVh208NeWZWVB43o4DQKXkVOJMI5GbvQmb4t6bQ9HWMgrKFPzEkYtuP&#10;nzieuzwwSg5fmF/3dONeucPLjsxF1oNRooeSZ2ly7tZNjr1nxNySEi2eOl1yWgPIZiZpk9FUnJjt&#10;cSs0vq21SNTWOdetN8ppbJ3ClCSuWzNomhbG0N544gFmo5qBh5M9pQj9JZLefPFg+cJiuxyJARKG&#10;NQRWHtg/0bVM3yrVls3P5Iv7SyaH0vt6wyvrb2QWusekOsekOEcmecSm3UnM55ZXp/d3lYjBy+p7&#10;NDk0JBWR+DqJayhCS+MQKiw+kvQVizrjOwWO96Mf51WCj3SaksCqLcYQodh3rGfE737sNfdwew/+&#10;peu81Kxq1boO9dQxtrS2pvXSDY6TX3jfqHi3FwcZRjtGPdz4Dt7cyo4OcPXAhbDJc7J4zvKALB0N&#10;yj0xtfy7m/ygoGQCO/qkUVImVd28HXXVI7KzaZDpVXhh8gAA2iAxRoMPxMTglP+dBC9ufHx7Q7Gk&#10;r2amX6KYVoGnbtRPqLWjKk3/qlKwKKtdWm1aUbXKNB2ruk6ZoUOu71zdlIH90Llq6JAZ2mWGphVt&#10;w9Lak9m5kulhkK58cW/p5FD97HDfinBSNSPTr8kNKoVBhYMYkDq5fnVwRVQx2Q9CmNrT5peU7ukb&#10;NdIjBKcd3K5T75lAU6fURlNKYdGt8LjJ0TGIo3GMHBLO+oekX3SPdHDjO93kxGc/DA7PuurGvxuc&#10;qFZraRonrLcbIykDRhalpDv48Px9YpYWVkHMGDfhpZYHBBQYZKc9cXDiBEblmpHjY5NhDwDnAeNl&#10;F1Rc8QX/iqMyGFArM20BtyB+BIfKOv+pA80hwzByXDzH5xRc9+HfyytI7+94KB55LOnrWxld0srV&#10;pnWZUSPW6AbWtR0KXduqrkWmawbXaHUTYBbaV3WAFgQ9AtyVQbquXa4FdK3q+1Z1o0r1jEYt1WvV&#10;mAYj1ASm1Jnkc8r57mVxxWRPsRgMxUB6X5t/adG1u5FhYbn9fWLMROw5oPtcwRoEGvwjgorPKL3i&#10;CyFiaGV1t8m6Fw5oZ8KnRQuJIWmOvpyL96PtbkekReQszKJpPpZhKMg1L10LucNz8OUkpz026kzY&#10;aYn0qcQPFKmRK275BLh48LuraghQsEw8YJMNADYUQg0zSSgU+lv+SZe9+U5e3Kn+fpAOuAuWmCao&#10;xdV1bkzO8qqaxtA494szGvBe5tWM0dgwm+fmZBkpZV7e4dfu8e7mFid0tkEInjvRnyccLJQMPJ7s&#10;bl4SdyzNTCun5pVTi8qpaeXMpGphUrU4g/6cXFBOzUCKYm5KMStRzHYtiduWJiunhh5ODhYLe4qF&#10;XWgiibAnb7g9sa39QfFjh/tJ1/xCQ+5E1pQ0r6v1mxNeXpyaMJMmA44l5VTbe0Q6uXKLimuY1c+b&#10;PUUgLUB0AKi5TUtLUXKFJiSJ73Qj5Jp3uItjWHhA6tKMjDRigsahS85chzv89v7RPfnk+eE05IEB&#10;KVtbD76daOfCj4yJn19dtZmbAA2EDKLR0Nbc7/0g+qo7x945PCEuX6tRWsKG2VnprfsJl70jLt7i&#10;p8RmqNUGNDpjVciLBnwM6vMBKcVxI/Do9LSsSTCQnVMdF5l9PyjJ4168i3+Ma0isS2iMCzfCKTjm&#10;enCcMyAkxi0q0iUs2iU4xuV2HIJ/ontwkp9/fHBoenhoVnxaeVFeXX39wNDQzKJ0Ta01ov22gNvQ&#10;VuSoT89mTPOUgYw5Zqx7WHfZJ+KCJ68s64kJR/voAe+DGKA8IAAUZcSp9q52rVLJCgOkoH/MYMiq&#10;TFlcVHnLnWvnyb/kG3HNNTwgIGZlTQ2Rp+Utp4NTkwdoNRzM+MDEoo9vgsM1rpsTx88v4X5ojn9g&#10;dkBQmv9NzvUboZdvRFy6wbtxK6S2rFGjQ6drgUYxE8SKbD3AP9nRmXvVkxub+FDN9F5vtvUrvFCA&#10;RX+cX+rsE375ZiSfX6TXYyS+raSQjqPMOEE9qe918AmHqDo35REFdLXsQWEFyKdVa0qL63MLq01I&#10;PT6XFT8H4/TkAYCYGOkGCPHMGo2mobEpMrEwlJPIicjKyH/c3jFqIEDnoQMswCagoIwkZxelLl48&#10;12vcK+78svQSaCS2BOtiX+EFAshBmTdaO3tcvYKv+EZddQx8VNRIoAAPjT9SuKm+rOnO1YCrzhFp&#10;iQ8JoO/+Jh2IC78Mk2z++XsuD9ZA7YiiBQDBDmPBX6hpt+4uzq35+yc6OnOuePKTIws1Ss3vwZlD&#10;v5cArgXeJUlitHPQ24Nn5w3xQ3hqRmVNy5Crd7SddwQ3qkSvM7Le0Rm36i9MHvYEIxX09Jz81v3E&#10;q67c665hKUllRq0BLTrdlfkVTgfQ8mjGH0nhRlyxvExTqL+I1eU2QOQjiNnZ5Qd34x08eY7OPNfb&#10;MRLx4guM8o+LMyEPEFGhpsRx2ZLCw4tjd4vneCssM6PUiOEWm4B0y86nXuHUsKbWu17nXvLjVbX2&#10;gXhAgLzbZbUoLCAZENRoJHJC+NecuXbefFeP8MXldbSJzF5hw5nCGbEPKDju6Oq/dpvn5Mbzuhsp&#10;npEj9/Hl0Su/31hTG9w8oy7f4NY19TLycHg3N9AOVJxSa8pJfmzvxL18K9LXhzc0JELDE2eYrGfF&#10;X4LmQ8MwFNXaPuTiy7vsE3E7LG1mDp00bJPziIACUZm0eUo4E8rN8/Xme7qHObnyPX2igoNSS540&#10;ryjWzeg44NPu0XsZIVca3Txj7Dw5R5cHCyAsJDCsva7NySfsys1Ix7v89u5htO5iV86zgLMVPwDM&#10;4J4S5Nyi3NeHf/lmhLtf9MqaDrxS5DDtynwAgGxaHXHnVuJVD76X7/3Wx3U4jkOygSB6q9v8vO7Z&#10;3eRe9QjLTy///9u77rcmli78p6rApkOym06oIm2TLQGkRkFFioAKWFBUUD6leLGBBQsgAlEIkLol&#10;G+5zz+yCNAvX+3g/LizP+0PYnZ1t5z3nPTM7MxwnptB6CEcoWUcfnYD8lEQedbSLPCeODL/+tLCK&#10;NspqR27t3OogWlqJWB201ln2C3wAwCGoC0IUpyffJKIJNEZX2XjwcOD4sAEUUqX52cVSMoCZqUy7&#10;787g+PaG7Z8CHvftli6Lyaezel+/nIWX8fUDbOVNRKPx+poWjctncpe9lT+PUfYebsC9pySJTyTn&#10;Fpb7bo/UsNTA7bEAdZGwknpbuS6LIixev79p5NkUSB0lr4OjQqGIk2B1ztJf44MCJWIrFR5YHFQ+&#10;bAIe33IwVEpW19Y1h0Jhcd/DfEFozcx+LvCw6W7WlVcdRHOr7JgVCnzUQnDFnFeld/nam3rF7wwx&#10;gXqUTAbsAMmvPQUOMuCyZZ5LCV54N71w+cr9wtIzWjtz3E1pXd78wtO3WtvmP8zLt5aM89Lb6U8X&#10;m2+6Cqo12aBtKMxBk8V1N/tHIT5ke1gM9448HodYfWC9+z/HQecDALVKoBfwo7H8KLgDVzjUgyEJ&#10;nDxpAVi/IElSd0uHzkBqzYwnt352fgmCNQo+sqE8GxzE9PnplvIHQy/W9zAthYyEX4sJZEG1F887&#10;19a/tPRPp8v9TUCRD+4XnpP8iSgYqySlQsvh8+ev5llKjuewEAazzEWluP1e70A0FkMFwKyRCkUz&#10;ByvGLbMCfqOHoxBpdPRVqavyuNV3zFVJZJEai2/8+RQ6MPVb1l44CPgP8GE/AN0Lr/NLKIrjxRju&#10;679yV1kSRPHrHM8P3Rj0WP0YThNu//iTd8oILOUDG4kHm4AEAvWLf4UoCIkEX+lvTXeyNldlkada&#10;Q/hbOvv2to2AfYgclwTs3P5vghe4of47lWxbe11XJAo6B31fWFHbrnF7jRZqaHgSrYiH+vvR/e46&#10;9gcAo0crcYELSYq1TVc1OG20koG2Gwl5LtVdhQ8HDgkf5GmdktcuXNbiPou7amp6Ed7iLh8Ghjv2&#10;6CWeXZVhZZxO5tPnFeRQ0aDWrTIAoBAX5/puPcTcdIaz7FLPnUgsUetv1+BMS9stCEC7ywvCxPtF&#10;g8eHmX03Om+DowYnu6sMALQ4L3MMwHE8UJTjhAQH/woJNKXtDsQTQhy2wl5BnPqw+Gjk1cDwRDia&#10;WIfghsYW7+FkUhh4PAnWb7bQz56/X4d7F4RoLFFaegaz+O1Z7Kf5Zflb4I3ysqdAiUSME9/NBK/c&#10;uvvwfw+Az8CW7Wm0AmAXBEp4evcfPtVm+jAXxZD1y8trkI+j8r95QMK/jEPCB9msxWhczPSUa0y+&#10;zsBVeIvI6YNPlAdNKMVSSX5lLea2VqY7K0qLApysrzZqQG8WJRhv385bbAzmpE/lVsfRImUCx3Fs&#10;/aUMV0Ut2ZRAIzG2zguAUNPQcEVrZQxu5s30PNQgNwbsLJMUOYHvbupJIyrSHFUZzsoMG8BvIGij&#10;hdE7GL2F0dkZjd2vtbKADGtFmquCrW+JRHnczWIuBnP4tZk00BJJIoiG6zuimSSKkQiX62DTCPZ8&#10;8y0wdNR6lEwGgyECxBJeUVjeEA5HUyK3/qcUXI62Nd0oIkijuQwuG9MX51vorhtDEQ50JnoI22tW&#10;AHavBJZgcKWYKMdsrMHBvnw9J6ElDlU+HDwobwXM4stapLCsJsNFGR0V17uHQ5EdMgbUzuPJaYOZ&#10;NJootrpDDvobtgt2vLgQcuScznDSRH7F5LO3ytdVsItP8FWBy+l2P0lfiIOT3lYhIBqNZZ2s0mYx&#10;Pl8NGCtqbkdziOwoAycC5QFmmgL6pdDshQr+TKUCgQ6NmSrBCzhQbNt2QRVozltButo7qLeWG63+&#10;XG9jWh4LHrqn+zqEF7hdEPKbpwDWS+2NPWkWxpNTvboWBpkIxg3XP/16xm48pXVQhMubhrPpFlpP&#10;0JSvoe/+6PziChRBFo3C5G4OfxMQ5WK80N8zMD3/Be4UWAfbdpX5T+Ow6KVNwHuF97S8HL7d0uN2&#10;+UxEid5W7sw+XXCqKb+o0ejxa5yU1uyrv3ItgcYnbgxSWYtxrY0dGmv5iQK/wUkFGrruP3q+sLgi&#10;8KhOsLWO6w/TcSo7p2I1tHMqckmaeDmTRZTobGTvtQcbg3L2CTSliFR9rktjYcxmL88j89pdJpkM&#10;zX/x5JZrbGU9PXcELlJV067LpPR2qqf5KhePy4oFXWJKEp5PzWUSrCnTe3fkGcgb5XD4G3z0wuCk&#10;9Zne5nN96IqBAN83YniA++DGoeLAdhw2PigA1ykmOUgzwVfHovHpT1/GxiYeP56cmJgNryXQkG5Z&#10;JkEpISX29g4ZCZ/WSlUUk6ur8ecvP571t1kzi9IdZHoOq8sqO2nxOrK9IBJy3Uxokw9QBWp+FaVL&#10;Hfc0BO3S5cy+mVF27RcyH04HOjU4ZSS8IN728gFMkxeSZHUbhlN5hXUiB2FBiCW4ptpOzERh1rLu&#10;7gHUrw+clvhYnC+hW9KcdG5xIMFxX2sAyXix5SbmpDCH79EfE0rbGtor/5C1EORaKAGDG3r59Olg&#10;xyW0tu3OSV+OCA4nH34KsAP4G33y3mRj0x2sJ9s3NfURvCZaWgq1w6Axq3IaIK1GEuPPp3yVrRku&#10;Grzsx7ngphYSwJqAHsX5p9PslYV5tWCU20/xcyh8aOwEKh7DS0JoTP1uvwuJByT9w8OvjBbaaPe+&#10;ejefWkftBBAPVlYjjVWNJitpsHg7LvYB98H0R+8OYbgPI3wLS8oKnArgzlJnq1u1dsroLJt6v6Aw&#10;ATTX51B0oH+kiq4x2OgTWQxmpczZ/tpzbYtoeVhwHEeOEkeUD0k+ubQSHfvjyYUzvdf7HgvgX7/f&#10;0we6/1rvgNZDaozeNx/m4F/YCKkHmsBvYhpSYTDom3eG1r+ldn6ETb0k86EM7HsvH9CVSuuhSDiv&#10;JGDQeSnmnMDzqAtFdvwpkYdwV1ffbTAxWrO3qfUGmuQqpwpz0WfP9ylllHrgRywWy84PaFy0002e&#10;Kmkwmb3HccZElOUV+s81Xx9/Mx2Oo4C3jUVHEUeUD6j3LYVa1tGyJvK3ZRsS4lsAExm+N6axlWsy&#10;yYnXH5FYR3xIQXLZ096Pmbw6a8Hbuc+SCBIFqlKwu5JvYB98gBMpaOu+q7WQBuOptTCaakTZC8kw&#10;2iuJsdVwoJgyZJE6B2Wys7asMoPx5OpyGBJyuDOlsCQkP39ezdbqzQ7/za6BxcUFUUBz6aJsGu4E&#10;KSe5tm1nP4I4snz4GwATeTI+abOcPIaTg6PjKfCiwIf1ZHg1Rhc1ZFgZe7Z/dnEtFuNEQZA4Hk21&#10;ux/D2qGXvssHRDxRnPrw0WqjTjgqBm8/kqei2lUMdTtGIonmuhY9ThoISmcgh+8/Q73Nmw3KwCLE&#10;IMC+MuYjCpUPfwdo4Ts+KacWKT4xM7NYVXO5oOSCx1VtsjI6gtaaaSyLzLCUp1tIE864c+qo8uaO&#10;QPv7V5Bq72l62synf8CHrxDEZCUkAJlUTk5VNPHdb9SBOUmBkwSIe9+tSsUPoPLhlwHWi2QW6A2w&#10;bEkSRMjCISEXBZETopF4MLj0YXZubORF5+WB4NKSnJ3vrEHmQ1vjpXyrF8cLf8wHSE6CKyuz80ux&#10;aFT6bbNbq1D58P8EqBek21X1cmCg8kGFii2ofFChYgsqH1So2ILKBxUqtqDyQYWKLah8UKFiE8nk&#10;X0/AMRZNrCCzAAAAAElFTkSuQmCCUEsDBBQABgAIAAAAIQDIUeKa4AAAAAoBAAAPAAAAZHJzL2Rv&#10;d25yZXYueG1sTI9BS8NAEIXvgv9hGcGb3WRbS4nZlFLUUxFsBfE2zU6T0OxuyG6T9N87nuxxeI83&#10;35evJ9uKgfrQeKchnSUgyJXeNK7S8HV4e1qBCBGdwdY70nClAOvi/i7HzPjRfdKwj5XgERcy1FDH&#10;2GVShrImi2HmO3KcnXxvMfLZV9L0OPK4baVKkqW02Dj+UGNH25rK8/5iNbyPOG7m6euwO5+215/D&#10;88f3LiWtHx+mzQuISFP8L8MfPqNDwUxHf3EmiFbDIlXsEjlQCgQXlmrBLkcNar5KQBa5vFUofgEA&#10;AP//AwBQSwMEFAAGAAgAAAAhAKomDr68AAAAIQEAABkAAABkcnMvX3JlbHMvZTJvRG9jLnhtbC5y&#10;ZWxzhI9BasMwEEX3hdxBzD6WnUUoxbI3oeBtSA4wSGNZxBoJSS317SPIJoFAl/M//z2mH//8Kn4p&#10;ZRdYQde0IIh1MI6tguvle/8JIhdkg2tgUrBRhnHYffRnWrHUUV5czKJSOCtYSolfUma9kMfchEhc&#10;mzkkj6WeycqI+oaW5KFtjzI9M2B4YYrJKEiT6UBctljN/7PDPDtNp6B/PHF5o5DOV3cFYrJUFHgy&#10;Dh9h10S2IIdevjw23AEAAP//AwBQSwECLQAUAAYACAAAACEAsYJntgoBAAATAgAAEwAAAAAAAAAA&#10;AAAAAAAAAAAAW0NvbnRlbnRfVHlwZXNdLnhtbFBLAQItABQABgAIAAAAIQA4/SH/1gAAAJQBAAAL&#10;AAAAAAAAAAAAAAAAADsBAABfcmVscy8ucmVsc1BLAQItABQABgAIAAAAIQCc5PLtJgQAAMULAAAO&#10;AAAAAAAAAAAAAAAAADoCAABkcnMvZTJvRG9jLnhtbFBLAQItAAoAAAAAAAAAIQBdVYehzawAAM2s&#10;AAAUAAAAAAAAAAAAAAAAAIwGAABkcnMvbWVkaWEvaW1hZ2UxLnBuZ1BLAQItABQABgAIAAAAIQDI&#10;UeKa4AAAAAoBAAAPAAAAAAAAAAAAAAAAAIuzAABkcnMvZG93bnJldi54bWxQSwECLQAUAAYACAAA&#10;ACEAqiYOvrwAAAAhAQAAGQAAAAAAAAAAAAAAAACYtAAAZHJzL19yZWxzL2Uyb0RvYy54bWwucmVs&#10;c1BLBQYAAAAABgAGAHwBAACLtQAAAAA=&#10;">
                <v:group id="Group 4" o:spid="_x0000_s1027" style="position:absolute;top:709;width:23977;height:24289" coordsize="23977,24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5" o:spid="_x0000_s1028" type="#_x0000_t75" style="position:absolute;left:2571;top:5429;width:19241;height:188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gCQLxAAAANoAAAAPAAAAZHJzL2Rvd25yZXYueG1sRI9Ba8JA&#10;FITvhf6H5RV6azZVkTZ1lSIImhzEtIjH1+wzCWbfht2tpv++Kwgeh5n5hpktBtOJMznfWlbwmqQg&#10;iCurW64VfH+tXt5A+ICssbNMCv7Iw2L++DDDTNsL7+hchlpECPsMFTQh9JmUvmrIoE9sTxy9o3UG&#10;Q5SultrhJcJNJ0dpOpUGW44LDfa0bKg6lb9GwSGdrI372W229b7K83dTaF84pZ6fhs8PEIGGcA/f&#10;2mutYAzXK/EGyPk/AAAA//8DAFBLAQItABQABgAIAAAAIQDb4fbL7gAAAIUBAAATAAAAAAAAAAAA&#10;AAAAAAAAAABbQ29udGVudF9UeXBlc10ueG1sUEsBAi0AFAAGAAgAAAAhAFr0LFu/AAAAFQEAAAsA&#10;AAAAAAAAAAAAAAAAHwEAAF9yZWxzLy5yZWxzUEsBAi0AFAAGAAgAAAAhAPaAJAvEAAAA2gAAAA8A&#10;AAAAAAAAAAAAAAAABwIAAGRycy9kb3ducmV2LnhtbFBLBQYAAAAAAwADALcAAAD4AgAAAAA=&#10;">
                    <v:imagedata r:id="rId7" o:title="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6" o:spid="_x0000_s1029" type="#_x0000_t202" style="position:absolute;width:23977;height:92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pDHwQAAANoAAAAPAAAAZHJzL2Rvd25yZXYueG1sRI9Pi8Iw&#10;FMTvgt8hPMGbJoqKW40iirAnF//swt4ezbMtNi+libb77TeC4HGYmd8wy3VrS/Gg2heONYyGCgRx&#10;6kzBmYbLeT+Yg/AB2WDpmDT8kYf1qttZYmJcw0d6nEImIoR9ghryEKpESp/mZNEPXUUcvaurLYYo&#10;60yaGpsIt6UcKzWTFguOCzlWtM0pvZ3uVsP34fr7M1Ff2c5Oq8a1SrL9kFr3e+1mASJQG97hV/vT&#10;aJjA80q8AXL1DwAA//8DAFBLAQItABQABgAIAAAAIQDb4fbL7gAAAIUBAAATAAAAAAAAAAAAAAAA&#10;AAAAAABbQ29udGVudF9UeXBlc10ueG1sUEsBAi0AFAAGAAgAAAAhAFr0LFu/AAAAFQEAAAsAAAAA&#10;AAAAAAAAAAAAHwEAAF9yZWxzLy5yZWxzUEsBAi0AFAAGAAgAAAAhANo2kMfBAAAA2gAAAA8AAAAA&#10;AAAAAAAAAAAABwIAAGRycy9kb3ducmV2LnhtbFBLBQYAAAAAAwADALcAAAD1AgAAAAA=&#10;" filled="f" stroked="f">
                    <v:textbox>
                      <w:txbxContent>
                        <w:p w14:paraId="73A53EBC" w14:textId="77777777" w:rsidR="00426870" w:rsidRPr="00581C1B" w:rsidRDefault="00426870" w:rsidP="00426870">
                          <w:pPr>
                            <w:jc w:val="center"/>
                            <w:rPr>
                              <w:rFonts w:ascii="SassoonPrimaryInfant" w:hAnsi="SassoonPrimaryInfant"/>
                              <w:noProof/>
                              <w:color w:val="000000" w:themeColor="text1"/>
                              <w:sz w:val="21"/>
                              <w:szCs w:val="21"/>
                            </w:rPr>
                          </w:pPr>
                          <w:r w:rsidRPr="00581C1B">
                            <w:rPr>
                              <w:rFonts w:ascii="SassoonPrimaryInfant" w:hAnsi="SassoonPrimaryInfant"/>
                              <w:noProof/>
                              <w:color w:val="000000" w:themeColor="text1"/>
                              <w:sz w:val="21"/>
                              <w:szCs w:val="21"/>
                            </w:rPr>
                            <w:t>Working together,</w:t>
                          </w:r>
                        </w:p>
                        <w:p w14:paraId="2564B366" w14:textId="77777777" w:rsidR="00426870" w:rsidRPr="00581C1B" w:rsidRDefault="00426870" w:rsidP="00426870">
                          <w:pPr>
                            <w:jc w:val="center"/>
                            <w:rPr>
                              <w:rFonts w:ascii="SassoonPrimaryInfant" w:hAnsi="SassoonPrimaryInfant"/>
                              <w:noProof/>
                              <w:color w:val="000000" w:themeColor="text1"/>
                              <w:sz w:val="21"/>
                              <w:szCs w:val="21"/>
                            </w:rPr>
                          </w:pPr>
                          <w:r w:rsidRPr="00581C1B">
                            <w:rPr>
                              <w:rFonts w:ascii="SassoonPrimaryInfant" w:hAnsi="SassoonPrimaryInfant"/>
                              <w:noProof/>
                              <w:color w:val="000000" w:themeColor="text1"/>
                              <w:sz w:val="21"/>
                              <w:szCs w:val="21"/>
                            </w:rPr>
                            <w:t xml:space="preserve"> we shall all succeed.</w:t>
                          </w:r>
                        </w:p>
                        <w:p w14:paraId="234328B2" w14:textId="77777777" w:rsidR="00426870" w:rsidRPr="00D36D1B" w:rsidRDefault="00426870" w:rsidP="00426870">
                          <w:pPr>
                            <w:rPr>
                              <w:color w:val="548DD4" w:themeColor="text2" w:themeTint="99"/>
                              <w:sz w:val="34"/>
                              <w:szCs w:val="34"/>
                            </w:rPr>
                          </w:pPr>
                        </w:p>
                      </w:txbxContent>
                    </v:textbox>
                  </v:shape>
                </v:group>
                <v:shapetype id="_x0000_t135" coordsize="21600,21600" o:spt="135" path="m10800,qx21600,10800,10800,21600l,21600,,xe">
                  <v:stroke joinstyle="miter"/>
                  <v:path gradientshapeok="t" o:connecttype="rect" textboxrect="0,3163,18437,18437"/>
                </v:shapetype>
                <v:shape id="Flowchart: Delay 7" o:spid="_x0000_s1030" type="#_x0000_t135" style="position:absolute;left:-1098;top:1673;width:26168;height:22821;rotation: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1G8txQAAANoAAAAPAAAAZHJzL2Rvd25yZXYueG1sRI9Ba8JA&#10;FITvQv/D8gpeim6qVTR1lSJaBRE0Cl4f2dckmH0bsqtGf323UPA4zMw3zGTWmFJcqXaFZQXv3QgE&#10;cWp1wZmC42HZGYFwHlljaZkU3MnBbPrSmmCs7Y33dE18JgKEXYwKcu+rWEqX5mTQdW1FHLwfWxv0&#10;QdaZ1DXeAtyUshdFQ2mw4LCQY0XznNJzcjEK3j4exWm1/D414/vivNG7ZOv6iVLt1+brE4Snxj/D&#10;/+21VjCAvyvhBsjpLwAAAP//AwBQSwECLQAUAAYACAAAACEA2+H2y+4AAACFAQAAEwAAAAAAAAAA&#10;AAAAAAAAAAAAW0NvbnRlbnRfVHlwZXNdLnhtbFBLAQItABQABgAIAAAAIQBa9CxbvwAAABUBAAAL&#10;AAAAAAAAAAAAAAAAAB8BAABfcmVscy8ucmVsc1BLAQItABQABgAIAAAAIQAM1G8txQAAANoAAAAP&#10;AAAAAAAAAAAAAAAAAAcCAABkcnMvZG93bnJldi54bWxQSwUGAAAAAAMAAwC3AAAA+QIAAAAA&#10;" fillcolor="#f2f2f2 [3052]" strokecolor="#c00" strokeweight="3pt">
                  <v:fill opacity="0"/>
                </v:shape>
              </v:group>
            </w:pict>
          </mc:Fallback>
        </mc:AlternateContent>
      </w:r>
      <w:r w:rsidR="00426870" w:rsidRPr="00F01C59">
        <w:rPr>
          <w:rFonts w:asciiTheme="minorHAnsi" w:hAnsiTheme="minorHAnsi"/>
        </w:rPr>
        <w:t>Ysg</w:t>
      </w:r>
      <w:r w:rsidR="00426870">
        <w:rPr>
          <w:rFonts w:asciiTheme="minorHAnsi" w:hAnsiTheme="minorHAnsi"/>
        </w:rPr>
        <w:t xml:space="preserve">ol </w:t>
      </w:r>
      <w:proofErr w:type="spellStart"/>
      <w:r w:rsidR="00426870">
        <w:rPr>
          <w:rFonts w:asciiTheme="minorHAnsi" w:hAnsiTheme="minorHAnsi"/>
        </w:rPr>
        <w:t>Gynradd</w:t>
      </w:r>
      <w:proofErr w:type="spellEnd"/>
      <w:r w:rsidR="00426870">
        <w:rPr>
          <w:rFonts w:asciiTheme="minorHAnsi" w:hAnsiTheme="minorHAnsi"/>
        </w:rPr>
        <w:t xml:space="preserve"> Saltney Ferry</w:t>
      </w:r>
      <w:r w:rsidR="00426870">
        <w:rPr>
          <w:rFonts w:asciiTheme="minorHAnsi" w:hAnsiTheme="minorHAnsi"/>
        </w:rPr>
        <w:tab/>
      </w:r>
      <w:r w:rsidR="00426870">
        <w:rPr>
          <w:rFonts w:asciiTheme="minorHAnsi" w:hAnsiTheme="minorHAnsi"/>
        </w:rPr>
        <w:tab/>
      </w:r>
      <w:r w:rsidR="00426870">
        <w:rPr>
          <w:rFonts w:asciiTheme="minorHAnsi" w:hAnsiTheme="minorHAnsi"/>
        </w:rPr>
        <w:tab/>
      </w:r>
      <w:r w:rsidR="00426870">
        <w:rPr>
          <w:rFonts w:asciiTheme="minorHAnsi" w:hAnsiTheme="minorHAnsi"/>
        </w:rPr>
        <w:tab/>
      </w:r>
      <w:r w:rsidR="00426870">
        <w:rPr>
          <w:rFonts w:asciiTheme="minorHAnsi" w:hAnsiTheme="minorHAnsi"/>
        </w:rPr>
        <w:tab/>
      </w:r>
      <w:r w:rsidR="00426870">
        <w:rPr>
          <w:rFonts w:asciiTheme="minorHAnsi" w:hAnsiTheme="minorHAnsi"/>
        </w:rPr>
        <w:tab/>
      </w:r>
      <w:r w:rsidR="00426870">
        <w:rPr>
          <w:rFonts w:asciiTheme="minorHAnsi" w:hAnsiTheme="minorHAnsi"/>
        </w:rPr>
        <w:tab/>
        <w:t xml:space="preserve">        </w:t>
      </w:r>
      <w:r w:rsidR="00426870" w:rsidRPr="00F01C59">
        <w:rPr>
          <w:rFonts w:asciiTheme="minorHAnsi" w:hAnsiTheme="minorHAnsi"/>
        </w:rPr>
        <w:t xml:space="preserve">Saltney Ferry C.P. School </w:t>
      </w:r>
    </w:p>
    <w:p w14:paraId="6DF3FB9D" w14:textId="77777777" w:rsidR="00426870" w:rsidRPr="00F01C59" w:rsidRDefault="00426870" w:rsidP="00426870">
      <w:pPr>
        <w:rPr>
          <w:rFonts w:asciiTheme="minorHAnsi" w:hAnsiTheme="minorHAnsi"/>
        </w:rPr>
      </w:pPr>
      <w:proofErr w:type="spellStart"/>
      <w:r w:rsidRPr="00F01C59">
        <w:rPr>
          <w:rFonts w:asciiTheme="minorHAnsi" w:hAnsiTheme="minorHAnsi"/>
        </w:rPr>
        <w:t>Ffordd</w:t>
      </w:r>
      <w:proofErr w:type="spellEnd"/>
      <w:r w:rsidRPr="00F01C59">
        <w:rPr>
          <w:rFonts w:asciiTheme="minorHAnsi" w:hAnsiTheme="minorHAnsi"/>
        </w:rPr>
        <w:t xml:space="preserve"> Saltney Ferry</w:t>
      </w:r>
      <w:r w:rsidRPr="00F01C59">
        <w:rPr>
          <w:rFonts w:asciiTheme="minorHAnsi" w:hAnsiTheme="minorHAnsi"/>
        </w:rPr>
        <w:tab/>
      </w:r>
      <w:r w:rsidRPr="00F01C59">
        <w:rPr>
          <w:rFonts w:asciiTheme="minorHAnsi" w:hAnsiTheme="minorHAnsi"/>
        </w:rPr>
        <w:tab/>
      </w:r>
      <w:r w:rsidRPr="00F01C59">
        <w:rPr>
          <w:rFonts w:asciiTheme="minorHAnsi" w:hAnsiTheme="minorHAnsi"/>
        </w:rPr>
        <w:tab/>
      </w:r>
      <w:r w:rsidRPr="00F01C59">
        <w:rPr>
          <w:rFonts w:asciiTheme="minorHAnsi" w:hAnsiTheme="minorHAnsi"/>
        </w:rPr>
        <w:tab/>
      </w:r>
      <w:r w:rsidRPr="00F01C59">
        <w:rPr>
          <w:rFonts w:asciiTheme="minorHAnsi" w:hAnsiTheme="minorHAnsi"/>
        </w:rPr>
        <w:tab/>
      </w:r>
      <w:r w:rsidRPr="00F01C59">
        <w:rPr>
          <w:rFonts w:asciiTheme="minorHAnsi" w:hAnsiTheme="minorHAnsi"/>
        </w:rPr>
        <w:tab/>
      </w:r>
      <w:r w:rsidRPr="00F01C59">
        <w:rPr>
          <w:rFonts w:asciiTheme="minorHAnsi" w:hAnsiTheme="minorHAnsi"/>
        </w:rPr>
        <w:tab/>
      </w:r>
      <w:r w:rsidRPr="00F01C59">
        <w:rPr>
          <w:rFonts w:asciiTheme="minorHAnsi" w:hAnsiTheme="minorHAnsi"/>
        </w:rPr>
        <w:tab/>
      </w:r>
      <w:r w:rsidRPr="00F01C59">
        <w:rPr>
          <w:rFonts w:asciiTheme="minorHAnsi" w:hAnsiTheme="minorHAnsi"/>
        </w:rPr>
        <w:tab/>
      </w:r>
      <w:r>
        <w:rPr>
          <w:rFonts w:asciiTheme="minorHAnsi" w:hAnsiTheme="minorHAnsi"/>
        </w:rPr>
        <w:t xml:space="preserve">      </w:t>
      </w:r>
      <w:r w:rsidRPr="00F01C59">
        <w:rPr>
          <w:rFonts w:asciiTheme="minorHAnsi" w:hAnsiTheme="minorHAnsi"/>
        </w:rPr>
        <w:t>Saltney Ferry Road</w:t>
      </w:r>
    </w:p>
    <w:p w14:paraId="44089665" w14:textId="77777777" w:rsidR="00426870" w:rsidRPr="00F01C59" w:rsidRDefault="00426870" w:rsidP="00426870">
      <w:pPr>
        <w:rPr>
          <w:rFonts w:asciiTheme="minorHAnsi" w:hAnsiTheme="minorHAnsi"/>
        </w:rPr>
      </w:pPr>
      <w:r w:rsidRPr="00F01C59">
        <w:rPr>
          <w:rFonts w:asciiTheme="minorHAnsi" w:hAnsiTheme="minorHAnsi"/>
        </w:rPr>
        <w:t>Saltney Ferry</w:t>
      </w:r>
      <w:r w:rsidRPr="00F01C59">
        <w:rPr>
          <w:rFonts w:asciiTheme="minorHAnsi" w:hAnsiTheme="minorHAnsi"/>
        </w:rPr>
        <w:tab/>
      </w:r>
      <w:r w:rsidRPr="00F01C59">
        <w:rPr>
          <w:rFonts w:asciiTheme="minorHAnsi" w:hAnsiTheme="minorHAnsi"/>
        </w:rPr>
        <w:tab/>
      </w:r>
      <w:r w:rsidRPr="00F01C59">
        <w:rPr>
          <w:rFonts w:asciiTheme="minorHAnsi" w:hAnsiTheme="minorHAnsi"/>
        </w:rPr>
        <w:tab/>
      </w:r>
      <w:r w:rsidRPr="00F01C59">
        <w:rPr>
          <w:rFonts w:asciiTheme="minorHAnsi" w:hAnsiTheme="minorHAnsi"/>
        </w:rPr>
        <w:tab/>
      </w:r>
      <w:r w:rsidRPr="00F01C59">
        <w:rPr>
          <w:rFonts w:asciiTheme="minorHAnsi" w:hAnsiTheme="minorHAnsi"/>
        </w:rPr>
        <w:tab/>
      </w:r>
      <w:r w:rsidRPr="00F01C59">
        <w:rPr>
          <w:rFonts w:asciiTheme="minorHAnsi" w:hAnsiTheme="minorHAnsi"/>
        </w:rPr>
        <w:tab/>
      </w:r>
      <w:r w:rsidRPr="00F01C59">
        <w:rPr>
          <w:rFonts w:asciiTheme="minorHAnsi" w:hAnsiTheme="minorHAnsi"/>
        </w:rPr>
        <w:tab/>
      </w:r>
      <w:r w:rsidRPr="00F01C59">
        <w:rPr>
          <w:rFonts w:asciiTheme="minorHAnsi" w:hAnsiTheme="minorHAnsi"/>
        </w:rPr>
        <w:tab/>
      </w:r>
      <w:r w:rsidRPr="00F01C59">
        <w:rPr>
          <w:rFonts w:asciiTheme="minorHAnsi" w:hAnsiTheme="minorHAnsi"/>
        </w:rPr>
        <w:tab/>
      </w:r>
      <w:r w:rsidRPr="00F01C59">
        <w:rPr>
          <w:rFonts w:asciiTheme="minorHAnsi" w:hAnsiTheme="minorHAnsi"/>
        </w:rPr>
        <w:tab/>
      </w:r>
      <w:r>
        <w:rPr>
          <w:rFonts w:asciiTheme="minorHAnsi" w:hAnsiTheme="minorHAnsi"/>
        </w:rPr>
        <w:t xml:space="preserve">                 </w:t>
      </w:r>
      <w:r w:rsidRPr="00F01C59">
        <w:rPr>
          <w:rFonts w:asciiTheme="minorHAnsi" w:hAnsiTheme="minorHAnsi"/>
        </w:rPr>
        <w:t>Saltney Ferry</w:t>
      </w:r>
    </w:p>
    <w:p w14:paraId="187E6AF3" w14:textId="77777777" w:rsidR="00426870" w:rsidRPr="00F01C59" w:rsidRDefault="00426870" w:rsidP="00426870">
      <w:pPr>
        <w:rPr>
          <w:rFonts w:asciiTheme="minorHAnsi" w:hAnsiTheme="minorHAnsi"/>
        </w:rPr>
      </w:pPr>
      <w:r w:rsidRPr="00F01C59">
        <w:rPr>
          <w:rFonts w:asciiTheme="minorHAnsi" w:hAnsiTheme="minorHAnsi"/>
        </w:rPr>
        <w:t xml:space="preserve">Sir y </w:t>
      </w:r>
      <w:proofErr w:type="spellStart"/>
      <w:r w:rsidRPr="00F01C59">
        <w:rPr>
          <w:rFonts w:asciiTheme="minorHAnsi" w:hAnsiTheme="minorHAnsi"/>
        </w:rPr>
        <w:t>Fflint</w:t>
      </w:r>
      <w:proofErr w:type="spellEnd"/>
      <w:r w:rsidRPr="00F01C59">
        <w:rPr>
          <w:rFonts w:asciiTheme="minorHAnsi" w:hAnsiTheme="minorHAnsi"/>
        </w:rPr>
        <w:tab/>
      </w:r>
      <w:r w:rsidRPr="00F01C59">
        <w:rPr>
          <w:rFonts w:asciiTheme="minorHAnsi" w:hAnsiTheme="minorHAnsi"/>
        </w:rPr>
        <w:tab/>
      </w:r>
      <w:r w:rsidRPr="00F01C59">
        <w:rPr>
          <w:rFonts w:asciiTheme="minorHAnsi" w:hAnsiTheme="minorHAnsi"/>
        </w:rPr>
        <w:tab/>
      </w:r>
      <w:r w:rsidRPr="00F01C59">
        <w:rPr>
          <w:rFonts w:asciiTheme="minorHAnsi" w:hAnsiTheme="minorHAnsi"/>
        </w:rPr>
        <w:tab/>
      </w:r>
      <w:r w:rsidRPr="00F01C59">
        <w:rPr>
          <w:rFonts w:asciiTheme="minorHAnsi" w:hAnsiTheme="minorHAnsi"/>
        </w:rPr>
        <w:tab/>
      </w:r>
      <w:r w:rsidRPr="00F01C59">
        <w:rPr>
          <w:rFonts w:asciiTheme="minorHAnsi" w:hAnsiTheme="minorHAnsi"/>
        </w:rPr>
        <w:tab/>
      </w:r>
      <w:r w:rsidRPr="00F01C59">
        <w:rPr>
          <w:rFonts w:asciiTheme="minorHAnsi" w:hAnsiTheme="minorHAnsi"/>
        </w:rPr>
        <w:tab/>
      </w:r>
      <w:r w:rsidRPr="00F01C59">
        <w:rPr>
          <w:rFonts w:asciiTheme="minorHAnsi" w:hAnsiTheme="minorHAnsi"/>
        </w:rPr>
        <w:tab/>
      </w:r>
      <w:r w:rsidRPr="00F01C59">
        <w:rPr>
          <w:rFonts w:asciiTheme="minorHAnsi" w:hAnsiTheme="minorHAnsi"/>
        </w:rPr>
        <w:tab/>
      </w:r>
      <w:r w:rsidRPr="00F01C59">
        <w:rPr>
          <w:rFonts w:asciiTheme="minorHAnsi" w:hAnsiTheme="minorHAnsi"/>
        </w:rPr>
        <w:tab/>
      </w:r>
      <w:r>
        <w:rPr>
          <w:rFonts w:asciiTheme="minorHAnsi" w:hAnsiTheme="minorHAnsi"/>
        </w:rPr>
        <w:t xml:space="preserve">                       </w:t>
      </w:r>
      <w:r w:rsidRPr="00F01C59">
        <w:rPr>
          <w:rFonts w:asciiTheme="minorHAnsi" w:hAnsiTheme="minorHAnsi"/>
        </w:rPr>
        <w:t>Flintshire</w:t>
      </w:r>
    </w:p>
    <w:p w14:paraId="44D99FFA" w14:textId="77777777" w:rsidR="00426870" w:rsidRPr="00F01C59" w:rsidRDefault="00426870" w:rsidP="00426870">
      <w:pPr>
        <w:rPr>
          <w:rFonts w:asciiTheme="minorHAnsi" w:hAnsiTheme="minorHAnsi"/>
        </w:rPr>
      </w:pPr>
      <w:r w:rsidRPr="00F01C59">
        <w:rPr>
          <w:rFonts w:asciiTheme="minorHAnsi" w:hAnsiTheme="minorHAnsi"/>
        </w:rPr>
        <w:t>CH4 OBN</w:t>
      </w:r>
      <w:r w:rsidRPr="00F01C59">
        <w:rPr>
          <w:rFonts w:asciiTheme="minorHAnsi" w:hAnsiTheme="minorHAnsi"/>
        </w:rPr>
        <w:tab/>
      </w:r>
      <w:r w:rsidRPr="00F01C59">
        <w:rPr>
          <w:rFonts w:asciiTheme="minorHAnsi" w:hAnsiTheme="minorHAnsi"/>
        </w:rPr>
        <w:tab/>
      </w:r>
      <w:r w:rsidRPr="00F01C59">
        <w:rPr>
          <w:rFonts w:asciiTheme="minorHAnsi" w:hAnsiTheme="minorHAnsi"/>
        </w:rPr>
        <w:tab/>
      </w:r>
      <w:r w:rsidRPr="00F01C59">
        <w:rPr>
          <w:rFonts w:asciiTheme="minorHAnsi" w:hAnsiTheme="minorHAnsi"/>
        </w:rPr>
        <w:tab/>
      </w:r>
      <w:r w:rsidRPr="00F01C59">
        <w:rPr>
          <w:rFonts w:asciiTheme="minorHAnsi" w:hAnsiTheme="minorHAnsi"/>
        </w:rPr>
        <w:tab/>
      </w:r>
      <w:r w:rsidRPr="00F01C59">
        <w:rPr>
          <w:rFonts w:asciiTheme="minorHAnsi" w:hAnsiTheme="minorHAnsi"/>
        </w:rPr>
        <w:tab/>
      </w:r>
      <w:r w:rsidRPr="00F01C59">
        <w:rPr>
          <w:rFonts w:asciiTheme="minorHAnsi" w:hAnsiTheme="minorHAnsi"/>
        </w:rPr>
        <w:tab/>
      </w:r>
      <w:r w:rsidRPr="00F01C59">
        <w:rPr>
          <w:rFonts w:asciiTheme="minorHAnsi" w:hAnsiTheme="minorHAnsi"/>
        </w:rPr>
        <w:tab/>
      </w:r>
      <w:r w:rsidRPr="00F01C59">
        <w:rPr>
          <w:rFonts w:asciiTheme="minorHAnsi" w:hAnsiTheme="minorHAnsi"/>
        </w:rPr>
        <w:tab/>
      </w:r>
      <w:r w:rsidRPr="00F01C59">
        <w:rPr>
          <w:rFonts w:asciiTheme="minorHAnsi" w:hAnsiTheme="minorHAnsi"/>
        </w:rPr>
        <w:tab/>
      </w:r>
      <w:r>
        <w:rPr>
          <w:rFonts w:asciiTheme="minorHAnsi" w:hAnsiTheme="minorHAnsi"/>
        </w:rPr>
        <w:t xml:space="preserve">                        </w:t>
      </w:r>
      <w:r w:rsidRPr="00F01C59">
        <w:rPr>
          <w:rFonts w:asciiTheme="minorHAnsi" w:hAnsiTheme="minorHAnsi"/>
        </w:rPr>
        <w:t xml:space="preserve">CH4 OBN </w:t>
      </w:r>
    </w:p>
    <w:p w14:paraId="6BDB2065" w14:textId="77777777" w:rsidR="00426870" w:rsidRDefault="00426870" w:rsidP="00426870">
      <w:pPr>
        <w:rPr>
          <w:rFonts w:asciiTheme="minorHAnsi" w:hAnsiTheme="minorHAnsi"/>
        </w:rPr>
      </w:pPr>
      <w:proofErr w:type="spellStart"/>
      <w:r w:rsidRPr="00F01C59">
        <w:rPr>
          <w:rFonts w:asciiTheme="minorHAnsi" w:hAnsiTheme="minorHAnsi"/>
        </w:rPr>
        <w:t>Ffô</w:t>
      </w:r>
      <w:r>
        <w:rPr>
          <w:rFonts w:asciiTheme="minorHAnsi" w:hAnsiTheme="minorHAnsi"/>
        </w:rPr>
        <w:t>n</w:t>
      </w:r>
      <w:proofErr w:type="spellEnd"/>
      <w:r>
        <w:rPr>
          <w:rFonts w:asciiTheme="minorHAnsi" w:hAnsiTheme="minorHAnsi"/>
        </w:rPr>
        <w:t>: 01244 680302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 xml:space="preserve"> Phone: 01244 680302</w:t>
      </w:r>
    </w:p>
    <w:p w14:paraId="5076B615" w14:textId="77777777" w:rsidR="00426870" w:rsidRPr="00F01C59" w:rsidRDefault="00426870" w:rsidP="00426870">
      <w:pPr>
        <w:rPr>
          <w:rFonts w:asciiTheme="minorHAnsi" w:hAnsiTheme="minorHAnsi"/>
        </w:rPr>
      </w:pPr>
      <w:proofErr w:type="spellStart"/>
      <w:r>
        <w:rPr>
          <w:rFonts w:asciiTheme="minorHAnsi" w:hAnsiTheme="minorHAnsi"/>
        </w:rPr>
        <w:t>Ffacs</w:t>
      </w:r>
      <w:proofErr w:type="spellEnd"/>
      <w:r>
        <w:rPr>
          <w:rFonts w:asciiTheme="minorHAnsi" w:hAnsiTheme="minorHAnsi"/>
        </w:rPr>
        <w:t>: 01244 681070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 xml:space="preserve">                                 Fax: 01244 681070</w:t>
      </w:r>
    </w:p>
    <w:p w14:paraId="753412FA" w14:textId="77777777" w:rsidR="00426870" w:rsidRDefault="00426870" w:rsidP="00426870">
      <w:pPr>
        <w:jc w:val="center"/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9C8E85E" w14:textId="77777777" w:rsidR="00426870" w:rsidRPr="002209AF" w:rsidRDefault="00426870" w:rsidP="00426870">
      <w:pPr>
        <w:tabs>
          <w:tab w:val="left" w:pos="0"/>
        </w:tabs>
        <w:jc w:val="center"/>
        <w:rPr>
          <w:rFonts w:asciiTheme="minorHAnsi" w:hAnsiTheme="minorHAnsi"/>
          <w:sz w:val="12"/>
          <w:szCs w:val="28"/>
        </w:rPr>
      </w:pPr>
    </w:p>
    <w:p w14:paraId="5B875F8C" w14:textId="44993F52" w:rsidR="00426870" w:rsidRDefault="00426870" w:rsidP="00426870">
      <w:pPr>
        <w:tabs>
          <w:tab w:val="left" w:pos="0"/>
        </w:tabs>
        <w:jc w:val="center"/>
        <w:rPr>
          <w:rFonts w:asciiTheme="minorHAnsi" w:hAnsiTheme="minorHAnsi"/>
          <w:sz w:val="22"/>
          <w:szCs w:val="28"/>
        </w:rPr>
      </w:pPr>
      <w:r w:rsidRPr="00581C1B">
        <w:rPr>
          <w:rFonts w:asciiTheme="minorHAnsi" w:hAnsiTheme="minorHAnsi"/>
          <w:sz w:val="22"/>
          <w:szCs w:val="28"/>
        </w:rPr>
        <w:t>M</w:t>
      </w:r>
      <w:r w:rsidR="0047594D">
        <w:rPr>
          <w:rFonts w:asciiTheme="minorHAnsi" w:hAnsiTheme="minorHAnsi"/>
          <w:sz w:val="22"/>
          <w:szCs w:val="28"/>
        </w:rPr>
        <w:t xml:space="preserve">r </w:t>
      </w:r>
      <w:proofErr w:type="spellStart"/>
      <w:proofErr w:type="gramStart"/>
      <w:r w:rsidR="00B9193F">
        <w:rPr>
          <w:rFonts w:asciiTheme="minorHAnsi" w:hAnsiTheme="minorHAnsi"/>
          <w:sz w:val="22"/>
          <w:szCs w:val="28"/>
        </w:rPr>
        <w:t>N.Martin</w:t>
      </w:r>
      <w:proofErr w:type="spellEnd"/>
      <w:proofErr w:type="gramEnd"/>
    </w:p>
    <w:p w14:paraId="7369724C" w14:textId="53B42DDD" w:rsidR="00426870" w:rsidRDefault="00B9193F" w:rsidP="00426870">
      <w:pPr>
        <w:tabs>
          <w:tab w:val="left" w:pos="0"/>
        </w:tabs>
        <w:jc w:val="center"/>
        <w:rPr>
          <w:rFonts w:asciiTheme="minorHAnsi" w:hAnsiTheme="minorHAnsi"/>
          <w:sz w:val="22"/>
          <w:szCs w:val="28"/>
        </w:rPr>
      </w:pPr>
      <w:r>
        <w:rPr>
          <w:rFonts w:asciiTheme="minorHAnsi" w:hAnsiTheme="minorHAnsi"/>
          <w:sz w:val="22"/>
          <w:szCs w:val="28"/>
        </w:rPr>
        <w:t>Acting</w:t>
      </w:r>
      <w:r w:rsidR="00426870">
        <w:rPr>
          <w:rFonts w:asciiTheme="minorHAnsi" w:hAnsiTheme="minorHAnsi"/>
          <w:sz w:val="22"/>
          <w:szCs w:val="28"/>
        </w:rPr>
        <w:t xml:space="preserve"> Headteacher</w:t>
      </w:r>
    </w:p>
    <w:p w14:paraId="2F52B1CA" w14:textId="77777777" w:rsidR="00426870" w:rsidRPr="0064627F" w:rsidRDefault="00B9193F" w:rsidP="00426870">
      <w:pPr>
        <w:tabs>
          <w:tab w:val="left" w:pos="0"/>
        </w:tabs>
        <w:jc w:val="center"/>
        <w:rPr>
          <w:rFonts w:asciiTheme="minorHAnsi" w:hAnsiTheme="minorHAnsi"/>
          <w:sz w:val="22"/>
        </w:rPr>
      </w:pPr>
      <w:hyperlink r:id="rId8" w:history="1">
        <w:r w:rsidR="00426870" w:rsidRPr="00640A10">
          <w:rPr>
            <w:rStyle w:val="Hyperlink"/>
            <w:rFonts w:asciiTheme="minorHAnsi" w:hAnsiTheme="minorHAnsi"/>
            <w:sz w:val="22"/>
          </w:rPr>
          <w:t>sfmail@hwbcymru.net</w:t>
        </w:r>
      </w:hyperlink>
    </w:p>
    <w:p w14:paraId="127B66AE" w14:textId="77777777" w:rsidR="00426870" w:rsidRDefault="00B9193F" w:rsidP="00426870">
      <w:pPr>
        <w:tabs>
          <w:tab w:val="left" w:pos="0"/>
        </w:tabs>
        <w:jc w:val="center"/>
        <w:rPr>
          <w:rFonts w:asciiTheme="minorHAnsi" w:hAnsiTheme="minorHAnsi"/>
          <w:sz w:val="22"/>
        </w:rPr>
      </w:pPr>
      <w:hyperlink r:id="rId9" w:history="1">
        <w:r w:rsidR="00426870" w:rsidRPr="00782572">
          <w:rPr>
            <w:rStyle w:val="Hyperlink"/>
            <w:rFonts w:asciiTheme="minorHAnsi" w:hAnsiTheme="minorHAnsi"/>
            <w:sz w:val="22"/>
          </w:rPr>
          <w:t>www.saltneyferryschool.co.uk</w:t>
        </w:r>
      </w:hyperlink>
      <w:r w:rsidR="00426870" w:rsidRPr="00782572">
        <w:rPr>
          <w:rFonts w:asciiTheme="minorHAnsi" w:hAnsiTheme="minorHAnsi"/>
          <w:sz w:val="22"/>
        </w:rPr>
        <w:t xml:space="preserve"> </w:t>
      </w:r>
    </w:p>
    <w:p w14:paraId="231EE1F3" w14:textId="77777777" w:rsidR="00426870" w:rsidRDefault="00426870" w:rsidP="00426870">
      <w:pPr>
        <w:tabs>
          <w:tab w:val="left" w:pos="0"/>
        </w:tabs>
        <w:jc w:val="center"/>
        <w:rPr>
          <w:rFonts w:asciiTheme="minorHAnsi" w:hAnsiTheme="minorHAnsi"/>
          <w:color w:val="0000FF"/>
          <w:sz w:val="22"/>
        </w:rPr>
      </w:pPr>
      <w:r w:rsidRPr="00787D7B">
        <w:rPr>
          <w:rFonts w:asciiTheme="minorHAnsi" w:hAnsiTheme="minorHAnsi"/>
          <w:color w:val="0000FF"/>
          <w:sz w:val="22"/>
        </w:rPr>
        <w:t xml:space="preserve">@saltneyferrycp </w:t>
      </w:r>
    </w:p>
    <w:p w14:paraId="72CEFEB7" w14:textId="4454456B" w:rsidR="007A0A10" w:rsidRPr="00B9193F" w:rsidRDefault="00B9193F" w:rsidP="002C5B3E">
      <w:pPr>
        <w:pStyle w:val="BodyText"/>
        <w:tabs>
          <w:tab w:val="left" w:pos="1296"/>
          <w:tab w:val="left" w:pos="9360"/>
        </w:tabs>
        <w:spacing w:line="240" w:lineRule="atLeast"/>
        <w:jc w:val="right"/>
        <w:rPr>
          <w:rFonts w:ascii="Cavolini" w:hAnsi="Cavolini" w:cs="Cavolini"/>
        </w:rPr>
      </w:pPr>
      <w:r w:rsidRPr="00B9193F">
        <w:rPr>
          <w:rFonts w:ascii="Cavolini" w:hAnsi="Cavolini" w:cs="Cavolini"/>
        </w:rPr>
        <w:t>3</w:t>
      </w:r>
      <w:r w:rsidRPr="00B9193F">
        <w:rPr>
          <w:rFonts w:ascii="Cavolini" w:hAnsi="Cavolini" w:cs="Cavolini"/>
          <w:vertAlign w:val="superscript"/>
        </w:rPr>
        <w:t>rd</w:t>
      </w:r>
      <w:r w:rsidRPr="00B9193F">
        <w:rPr>
          <w:rFonts w:ascii="Cavolini" w:hAnsi="Cavolini" w:cs="Cavolini"/>
        </w:rPr>
        <w:t xml:space="preserve"> March 2024</w:t>
      </w:r>
    </w:p>
    <w:p w14:paraId="0A0EB1B6" w14:textId="40835E6B" w:rsidR="00E63E06" w:rsidRPr="00B9193F" w:rsidRDefault="00B9193F" w:rsidP="00E63E06">
      <w:pPr>
        <w:rPr>
          <w:rFonts w:ascii="Cavolini" w:hAnsi="Cavolini" w:cs="Cavolini"/>
        </w:rPr>
      </w:pPr>
      <w:r w:rsidRPr="00B9193F">
        <w:rPr>
          <w:rFonts w:ascii="Cavolini" w:hAnsi="Cavolini" w:cs="Cavolini"/>
        </w:rPr>
        <w:t>Dear Parent/s</w:t>
      </w:r>
    </w:p>
    <w:p w14:paraId="5241EA05" w14:textId="6CE22826" w:rsidR="00B9193F" w:rsidRPr="00B9193F" w:rsidRDefault="00B9193F" w:rsidP="00B9193F">
      <w:pPr>
        <w:pStyle w:val="xelementtoproof"/>
        <w:shd w:val="clear" w:color="auto" w:fill="FFFFFF"/>
        <w:spacing w:before="0" w:beforeAutospacing="0" w:after="0" w:afterAutospacing="0"/>
        <w:rPr>
          <w:rFonts w:ascii="Cavolini" w:hAnsi="Cavolini" w:cs="Cavolini"/>
        </w:rPr>
      </w:pPr>
      <w:r>
        <w:rPr>
          <w:rFonts w:ascii="Arial" w:hAnsi="Arial" w:cs="Arial"/>
          <w:color w:val="FF0000"/>
          <w:sz w:val="20"/>
          <w:szCs w:val="20"/>
          <w:bdr w:val="none" w:sz="0" w:space="0" w:color="auto" w:frame="1"/>
        </w:rPr>
        <w:br/>
      </w:r>
      <w:r w:rsidRPr="00B9193F">
        <w:rPr>
          <w:rFonts w:ascii="Cavolini" w:hAnsi="Cavolini" w:cs="Cavolini"/>
          <w:bdr w:val="none" w:sz="0" w:space="0" w:color="auto" w:frame="1"/>
        </w:rPr>
        <w:t>From Monday 11</w:t>
      </w:r>
      <w:r w:rsidRPr="00B9193F">
        <w:rPr>
          <w:rFonts w:ascii="Cavolini" w:hAnsi="Cavolini" w:cs="Cavolini"/>
          <w:bdr w:val="none" w:sz="0" w:space="0" w:color="auto" w:frame="1"/>
          <w:vertAlign w:val="superscript"/>
        </w:rPr>
        <w:t>th</w:t>
      </w:r>
      <w:r w:rsidRPr="00B9193F">
        <w:rPr>
          <w:rFonts w:ascii="Cavolini" w:hAnsi="Cavolini" w:cs="Cavolini"/>
          <w:bdr w:val="none" w:sz="0" w:space="0" w:color="auto" w:frame="1"/>
        </w:rPr>
        <w:t> March 2024, we will be moving over to </w:t>
      </w:r>
      <w:proofErr w:type="spellStart"/>
      <w:r w:rsidRPr="00B9193F">
        <w:rPr>
          <w:rFonts w:ascii="Cavolini" w:hAnsi="Cavolini" w:cs="Cavolini"/>
          <w:bdr w:val="none" w:sz="0" w:space="0" w:color="auto" w:frame="1"/>
        </w:rPr>
        <w:t>Cypad</w:t>
      </w:r>
      <w:proofErr w:type="spellEnd"/>
      <w:r w:rsidRPr="00B9193F">
        <w:rPr>
          <w:rFonts w:ascii="Cavolini" w:hAnsi="Cavolini" w:cs="Cavolini"/>
          <w:bdr w:val="none" w:sz="0" w:space="0" w:color="auto" w:frame="1"/>
        </w:rPr>
        <w:t xml:space="preserve"> Meal Manager within the school gateway app to order your </w:t>
      </w:r>
      <w:r w:rsidRPr="00B9193F">
        <w:rPr>
          <w:rFonts w:ascii="Cavolini" w:hAnsi="Cavolini" w:cs="Cavolini"/>
          <w:bdr w:val="none" w:sz="0" w:space="0" w:color="auto" w:frame="1"/>
        </w:rPr>
        <w:t>child’s</w:t>
      </w:r>
      <w:r w:rsidRPr="00B9193F">
        <w:rPr>
          <w:rFonts w:ascii="Cavolini" w:hAnsi="Cavolini" w:cs="Cavolini"/>
          <w:bdr w:val="none" w:sz="0" w:space="0" w:color="auto" w:frame="1"/>
        </w:rPr>
        <w:t xml:space="preserve"> school meals. </w:t>
      </w:r>
    </w:p>
    <w:p w14:paraId="45BBA2EC" w14:textId="77777777" w:rsidR="00B9193F" w:rsidRPr="00B9193F" w:rsidRDefault="00B9193F" w:rsidP="00B9193F">
      <w:pPr>
        <w:pStyle w:val="NormalWeb"/>
        <w:shd w:val="clear" w:color="auto" w:fill="FFFFFF"/>
        <w:spacing w:before="0" w:beforeAutospacing="0" w:after="0" w:afterAutospacing="0"/>
        <w:rPr>
          <w:rFonts w:ascii="Cavolini" w:hAnsi="Cavolini" w:cs="Cavolini"/>
        </w:rPr>
      </w:pPr>
      <w:r w:rsidRPr="00B9193F">
        <w:rPr>
          <w:rFonts w:ascii="Cavolini" w:hAnsi="Cavolini" w:cs="Cavolini"/>
          <w:bdr w:val="none" w:sz="0" w:space="0" w:color="auto" w:frame="1"/>
        </w:rPr>
        <w:t> </w:t>
      </w:r>
    </w:p>
    <w:p w14:paraId="4A662128" w14:textId="77777777" w:rsidR="00B9193F" w:rsidRPr="00B9193F" w:rsidRDefault="00B9193F" w:rsidP="00B9193F">
      <w:pPr>
        <w:pStyle w:val="NormalWeb"/>
        <w:shd w:val="clear" w:color="auto" w:fill="FFFFFF"/>
        <w:spacing w:before="0" w:beforeAutospacing="0" w:after="0" w:afterAutospacing="0"/>
        <w:ind w:left="720"/>
        <w:rPr>
          <w:rFonts w:ascii="Cavolini" w:hAnsi="Cavolini" w:cs="Cavolini"/>
        </w:rPr>
      </w:pPr>
      <w:r w:rsidRPr="00B9193F">
        <w:rPr>
          <w:rFonts w:ascii="Cavolini" w:hAnsi="Cavolini" w:cs="Cavolini"/>
          <w:bdr w:val="none" w:sz="0" w:space="0" w:color="auto" w:frame="1"/>
        </w:rPr>
        <w:t>·         The </w:t>
      </w:r>
      <w:proofErr w:type="spellStart"/>
      <w:r w:rsidRPr="00B9193F">
        <w:rPr>
          <w:rFonts w:ascii="Cavolini" w:hAnsi="Cavolini" w:cs="Cavolini"/>
          <w:bdr w:val="none" w:sz="0" w:space="0" w:color="auto" w:frame="1"/>
        </w:rPr>
        <w:t>Cypad</w:t>
      </w:r>
      <w:proofErr w:type="spellEnd"/>
      <w:r w:rsidRPr="00B9193F">
        <w:rPr>
          <w:rFonts w:ascii="Cavolini" w:hAnsi="Cavolini" w:cs="Cavolini"/>
          <w:bdr w:val="none" w:sz="0" w:space="0" w:color="auto" w:frame="1"/>
        </w:rPr>
        <w:t xml:space="preserve"> Meal Manager System allows parents to pre-book and pay for their child's meals at home - up to 3 weeks in advance</w:t>
      </w:r>
    </w:p>
    <w:p w14:paraId="4B12EB2D" w14:textId="77777777" w:rsidR="00B9193F" w:rsidRPr="00B9193F" w:rsidRDefault="00B9193F" w:rsidP="00B9193F">
      <w:pPr>
        <w:pStyle w:val="NormalWeb"/>
        <w:shd w:val="clear" w:color="auto" w:fill="FFFFFF"/>
        <w:spacing w:before="0" w:beforeAutospacing="0" w:after="0" w:afterAutospacing="0"/>
        <w:ind w:left="720"/>
        <w:rPr>
          <w:rFonts w:ascii="Cavolini" w:hAnsi="Cavolini" w:cs="Cavolini"/>
        </w:rPr>
      </w:pPr>
      <w:r w:rsidRPr="00B9193F">
        <w:rPr>
          <w:rFonts w:ascii="Cavolini" w:hAnsi="Cavolini" w:cs="Cavolini"/>
          <w:bdr w:val="none" w:sz="0" w:space="0" w:color="auto" w:frame="1"/>
        </w:rPr>
        <w:t>·         If parents miss the cut off of 8am on the day to order their meal, pupils can still order in class in the morning </w:t>
      </w:r>
    </w:p>
    <w:p w14:paraId="2FD4E98D" w14:textId="77777777" w:rsidR="00B9193F" w:rsidRPr="00B9193F" w:rsidRDefault="00B9193F" w:rsidP="00B9193F">
      <w:pPr>
        <w:pStyle w:val="NormalWeb"/>
        <w:shd w:val="clear" w:color="auto" w:fill="FFFFFF"/>
        <w:spacing w:before="0" w:beforeAutospacing="0" w:after="0" w:afterAutospacing="0"/>
        <w:ind w:left="720"/>
        <w:rPr>
          <w:rFonts w:ascii="Cavolini" w:hAnsi="Cavolini" w:cs="Cavolini"/>
        </w:rPr>
      </w:pPr>
      <w:r w:rsidRPr="00B9193F">
        <w:rPr>
          <w:rFonts w:ascii="Cavolini" w:hAnsi="Cavolini" w:cs="Cavolini"/>
          <w:bdr w:val="none" w:sz="0" w:space="0" w:color="auto" w:frame="1"/>
        </w:rPr>
        <w:t>·         Allergens and diet choices are stored and Parents/Pupils are unable to order those meals</w:t>
      </w:r>
    </w:p>
    <w:p w14:paraId="161095A6" w14:textId="77777777" w:rsidR="00B9193F" w:rsidRPr="00B9193F" w:rsidRDefault="00B9193F" w:rsidP="00B9193F">
      <w:pPr>
        <w:pStyle w:val="NormalWeb"/>
        <w:shd w:val="clear" w:color="auto" w:fill="FFFFFF"/>
        <w:spacing w:before="0" w:beforeAutospacing="0" w:after="0" w:afterAutospacing="0"/>
        <w:ind w:left="720"/>
        <w:rPr>
          <w:rFonts w:ascii="Cavolini" w:hAnsi="Cavolini" w:cs="Cavolini"/>
        </w:rPr>
      </w:pPr>
      <w:r w:rsidRPr="00B9193F">
        <w:rPr>
          <w:rFonts w:ascii="Cavolini" w:hAnsi="Cavolini" w:cs="Cavolini"/>
          <w:bdr w:val="none" w:sz="0" w:space="0" w:color="auto" w:frame="1"/>
        </w:rPr>
        <w:t> </w:t>
      </w:r>
    </w:p>
    <w:p w14:paraId="1549C977" w14:textId="77777777" w:rsidR="00B9193F" w:rsidRPr="00B9193F" w:rsidRDefault="00B9193F" w:rsidP="00B9193F">
      <w:pPr>
        <w:pStyle w:val="NormalWeb"/>
        <w:shd w:val="clear" w:color="auto" w:fill="FFFFFF"/>
        <w:spacing w:before="0" w:beforeAutospacing="0" w:after="0" w:afterAutospacing="0"/>
        <w:rPr>
          <w:rFonts w:ascii="Cavolini" w:hAnsi="Cavolini" w:cs="Cavolini"/>
        </w:rPr>
      </w:pPr>
      <w:r w:rsidRPr="00B9193F">
        <w:rPr>
          <w:rFonts w:ascii="Cavolini" w:hAnsi="Cavolini" w:cs="Cavolini"/>
          <w:bdr w:val="none" w:sz="0" w:space="0" w:color="auto" w:frame="1"/>
        </w:rPr>
        <w:t>Please find attached a parent guide to help you navigate the new system, alternatively, log into your gateway account online, select "help" at the top right of the screen, School Gateway Guides/School Gateway Meal Manager Guide, then select the link to the pdf.</w:t>
      </w:r>
    </w:p>
    <w:p w14:paraId="4AC28AA2" w14:textId="77777777" w:rsidR="00B9193F" w:rsidRPr="00B9193F" w:rsidRDefault="00B9193F" w:rsidP="00B9193F">
      <w:pPr>
        <w:pStyle w:val="NormalWeb"/>
        <w:shd w:val="clear" w:color="auto" w:fill="FFFFFF"/>
        <w:spacing w:before="0" w:beforeAutospacing="0" w:after="0" w:afterAutospacing="0"/>
        <w:rPr>
          <w:rFonts w:ascii="Cavolini" w:hAnsi="Cavolini" w:cs="Cavolini"/>
        </w:rPr>
      </w:pPr>
      <w:r w:rsidRPr="00B9193F">
        <w:rPr>
          <w:rFonts w:ascii="Cavolini" w:hAnsi="Cavolini" w:cs="Cavolini"/>
          <w:bdr w:val="none" w:sz="0" w:space="0" w:color="auto" w:frame="1"/>
        </w:rPr>
        <w:t> </w:t>
      </w:r>
    </w:p>
    <w:p w14:paraId="244D4FBB" w14:textId="77777777" w:rsidR="00B9193F" w:rsidRPr="00B9193F" w:rsidRDefault="00B9193F" w:rsidP="00B9193F">
      <w:pPr>
        <w:pStyle w:val="xelementtoproof"/>
        <w:shd w:val="clear" w:color="auto" w:fill="FFFFFF"/>
        <w:spacing w:before="0" w:beforeAutospacing="0" w:after="0" w:afterAutospacing="0"/>
        <w:rPr>
          <w:rFonts w:ascii="Cavolini" w:hAnsi="Cavolini" w:cs="Cavolini"/>
        </w:rPr>
      </w:pPr>
      <w:r w:rsidRPr="00B9193F">
        <w:rPr>
          <w:rFonts w:ascii="Cavolini" w:hAnsi="Cavolini" w:cs="Cavolini"/>
          <w:bdr w:val="none" w:sz="0" w:space="0" w:color="auto" w:frame="1"/>
        </w:rPr>
        <w:t>The current payment option on your gateway app will on Wednesday 6</w:t>
      </w:r>
      <w:r w:rsidRPr="00B9193F">
        <w:rPr>
          <w:rFonts w:ascii="Cavolini" w:hAnsi="Cavolini" w:cs="Cavolini"/>
          <w:bdr w:val="none" w:sz="0" w:space="0" w:color="auto" w:frame="1"/>
          <w:vertAlign w:val="superscript"/>
        </w:rPr>
        <w:t>th</w:t>
      </w:r>
      <w:r w:rsidRPr="00B9193F">
        <w:rPr>
          <w:rFonts w:ascii="Cavolini" w:hAnsi="Cavolini" w:cs="Cavolini"/>
          <w:bdr w:val="none" w:sz="0" w:space="0" w:color="auto" w:frame="1"/>
        </w:rPr>
        <w:t xml:space="preserve"> March, and you will not be able to make </w:t>
      </w:r>
      <w:proofErr w:type="spellStart"/>
      <w:r w:rsidRPr="00B9193F">
        <w:rPr>
          <w:rFonts w:ascii="Cavolini" w:hAnsi="Cavolini" w:cs="Cavolini"/>
          <w:bdr w:val="none" w:sz="0" w:space="0" w:color="auto" w:frame="1"/>
        </w:rPr>
        <w:t>anymore</w:t>
      </w:r>
      <w:proofErr w:type="spellEnd"/>
      <w:r w:rsidRPr="00B9193F">
        <w:rPr>
          <w:rFonts w:ascii="Cavolini" w:hAnsi="Cavolini" w:cs="Cavolini"/>
          <w:bdr w:val="none" w:sz="0" w:space="0" w:color="auto" w:frame="1"/>
        </w:rPr>
        <w:t xml:space="preserve"> payments in this way so please can you kindly </w:t>
      </w:r>
      <w:r w:rsidRPr="00B9193F">
        <w:rPr>
          <w:rFonts w:ascii="Cavolini" w:hAnsi="Cavolini" w:cs="Cavolini"/>
          <w:b/>
          <w:bCs/>
          <w:bdr w:val="none" w:sz="0" w:space="0" w:color="auto" w:frame="1"/>
        </w:rPr>
        <w:t>bring your account balance to zero ASAP</w:t>
      </w:r>
      <w:r w:rsidRPr="00B9193F">
        <w:rPr>
          <w:rFonts w:ascii="Cavolini" w:hAnsi="Cavolini" w:cs="Cavolini"/>
          <w:bdr w:val="none" w:sz="0" w:space="0" w:color="auto" w:frame="1"/>
        </w:rPr>
        <w:t> to minimize the amount of balance transfers we will have to make to the new system.</w:t>
      </w:r>
    </w:p>
    <w:p w14:paraId="44F87B78" w14:textId="77777777" w:rsidR="00B9193F" w:rsidRPr="00B9193F" w:rsidRDefault="00B9193F" w:rsidP="00B9193F">
      <w:pPr>
        <w:pStyle w:val="NormalWeb"/>
        <w:shd w:val="clear" w:color="auto" w:fill="FFFFFF"/>
        <w:spacing w:before="0" w:beforeAutospacing="0" w:after="0" w:afterAutospacing="0"/>
        <w:rPr>
          <w:rFonts w:ascii="Cavolini" w:hAnsi="Cavolini" w:cs="Cavolini"/>
        </w:rPr>
      </w:pPr>
      <w:r w:rsidRPr="00B9193F">
        <w:rPr>
          <w:rFonts w:ascii="Cavolini" w:hAnsi="Cavolini" w:cs="Cavolini"/>
          <w:bdr w:val="none" w:sz="0" w:space="0" w:color="auto" w:frame="1"/>
        </w:rPr>
        <w:t> </w:t>
      </w:r>
    </w:p>
    <w:p w14:paraId="0BA58FD3" w14:textId="77777777" w:rsidR="00B9193F" w:rsidRPr="00B9193F" w:rsidRDefault="00B9193F" w:rsidP="00B9193F">
      <w:pPr>
        <w:pStyle w:val="NormalWeb"/>
        <w:shd w:val="clear" w:color="auto" w:fill="FFFFFF"/>
        <w:spacing w:before="0" w:beforeAutospacing="0" w:after="0" w:afterAutospacing="0"/>
        <w:rPr>
          <w:rFonts w:ascii="Cavolini" w:hAnsi="Cavolini" w:cs="Cavolini"/>
        </w:rPr>
      </w:pPr>
      <w:r w:rsidRPr="00B9193F">
        <w:rPr>
          <w:rFonts w:ascii="Cavolini" w:hAnsi="Cavolini" w:cs="Cavolini"/>
          <w:bdr w:val="none" w:sz="0" w:space="0" w:color="auto" w:frame="1"/>
        </w:rPr>
        <w:t>We expect the new system to be live from Friday so you can have a look at the new booking system over the weekend and start making your selections, we will confirm this out in an email on Friday.</w:t>
      </w:r>
    </w:p>
    <w:p w14:paraId="698B5456" w14:textId="77777777" w:rsidR="00B9193F" w:rsidRPr="00B9193F" w:rsidRDefault="00B9193F" w:rsidP="00B9193F">
      <w:pPr>
        <w:pStyle w:val="NormalWeb"/>
        <w:shd w:val="clear" w:color="auto" w:fill="FFFFFF"/>
        <w:spacing w:before="0" w:beforeAutospacing="0" w:after="0" w:afterAutospacing="0"/>
        <w:rPr>
          <w:rFonts w:ascii="Cavolini" w:hAnsi="Cavolini" w:cs="Cavolini"/>
        </w:rPr>
      </w:pPr>
      <w:r w:rsidRPr="00B9193F">
        <w:rPr>
          <w:rFonts w:ascii="Cavolini" w:hAnsi="Cavolini" w:cs="Cavolini"/>
          <w:bdr w:val="none" w:sz="0" w:space="0" w:color="auto" w:frame="1"/>
        </w:rPr>
        <w:t> </w:t>
      </w:r>
    </w:p>
    <w:p w14:paraId="212F5A69" w14:textId="77777777" w:rsidR="00B9193F" w:rsidRPr="00B9193F" w:rsidRDefault="00B9193F" w:rsidP="00B9193F">
      <w:pPr>
        <w:pStyle w:val="NormalWeb"/>
        <w:shd w:val="clear" w:color="auto" w:fill="FFFFFF"/>
        <w:spacing w:before="0" w:beforeAutospacing="0" w:after="0" w:afterAutospacing="0"/>
        <w:rPr>
          <w:rFonts w:ascii="Cavolini" w:hAnsi="Cavolini" w:cs="Cavolini"/>
        </w:rPr>
      </w:pPr>
      <w:r w:rsidRPr="00B9193F">
        <w:rPr>
          <w:rFonts w:ascii="Cavolini" w:hAnsi="Cavolini" w:cs="Cavolini"/>
          <w:bdr w:val="none" w:sz="0" w:space="0" w:color="auto" w:frame="1"/>
        </w:rPr>
        <w:t>Many Thanks</w:t>
      </w:r>
    </w:p>
    <w:p w14:paraId="3D6DFFE7" w14:textId="73045BAD" w:rsidR="00A83C0A" w:rsidRDefault="00A83C0A" w:rsidP="00A83C0A">
      <w:pPr>
        <w:widowControl w:val="0"/>
        <w:tabs>
          <w:tab w:val="left" w:pos="897"/>
        </w:tabs>
        <w:spacing w:line="254" w:lineRule="exact"/>
        <w:rPr>
          <w:rFonts w:cs="Arial"/>
          <w:color w:val="000000"/>
        </w:rPr>
      </w:pPr>
    </w:p>
    <w:p w14:paraId="093DE101" w14:textId="03B0E680" w:rsidR="00B9193F" w:rsidRPr="00A83C0A" w:rsidRDefault="00B9193F" w:rsidP="00A83C0A">
      <w:pPr>
        <w:widowControl w:val="0"/>
        <w:tabs>
          <w:tab w:val="left" w:pos="897"/>
        </w:tabs>
        <w:spacing w:line="254" w:lineRule="exact"/>
        <w:rPr>
          <w:rFonts w:cs="Arial"/>
          <w:color w:val="000000"/>
        </w:rPr>
      </w:pPr>
      <w:r>
        <w:rPr>
          <w:rFonts w:cs="Arial"/>
          <w:color w:val="000000"/>
        </w:rPr>
        <w:t>Mr Martin</w:t>
      </w:r>
    </w:p>
    <w:sectPr w:rsidR="00B9193F" w:rsidRPr="00A83C0A" w:rsidSect="002C5B3E">
      <w:pgSz w:w="11907" w:h="16840" w:code="9"/>
      <w:pgMar w:top="568" w:right="850" w:bottom="360" w:left="935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volini">
    <w:charset w:val="00"/>
    <w:family w:val="script"/>
    <w:pitch w:val="variable"/>
    <w:sig w:usb0="A11526FF" w:usb1="8000000A" w:usb2="0001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F05BC6"/>
    <w:multiLevelType w:val="hybridMultilevel"/>
    <w:tmpl w:val="101A23B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C202FED"/>
    <w:multiLevelType w:val="hybridMultilevel"/>
    <w:tmpl w:val="0A7A3E5E"/>
    <w:lvl w:ilvl="0" w:tplc="669CE5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3CE5DCB"/>
    <w:multiLevelType w:val="hybridMultilevel"/>
    <w:tmpl w:val="9284563A"/>
    <w:lvl w:ilvl="0" w:tplc="2B105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4215154"/>
    <w:multiLevelType w:val="hybridMultilevel"/>
    <w:tmpl w:val="9C0E45DC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3C27CA"/>
    <w:multiLevelType w:val="hybridMultilevel"/>
    <w:tmpl w:val="5F7687E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972869"/>
    <w:multiLevelType w:val="hybridMultilevel"/>
    <w:tmpl w:val="0E90164E"/>
    <w:lvl w:ilvl="0" w:tplc="09C4127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B8C383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1387D2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442483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90E73B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D124EF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6F045C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0A25C8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7104D3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 w15:restartNumberingAfterBreak="0">
    <w:nsid w:val="61C45F28"/>
    <w:multiLevelType w:val="hybridMultilevel"/>
    <w:tmpl w:val="8D0A199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4D585B"/>
    <w:multiLevelType w:val="hybridMultilevel"/>
    <w:tmpl w:val="ED849CB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7"/>
  </w:num>
  <w:num w:numId="6">
    <w:abstractNumId w:val="6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5A77"/>
    <w:rsid w:val="0001261B"/>
    <w:rsid w:val="00023FAE"/>
    <w:rsid w:val="0002413B"/>
    <w:rsid w:val="000966BF"/>
    <w:rsid w:val="000A0032"/>
    <w:rsid w:val="000B334C"/>
    <w:rsid w:val="000B7417"/>
    <w:rsid w:val="000C09E4"/>
    <w:rsid w:val="001157EA"/>
    <w:rsid w:val="00132B0F"/>
    <w:rsid w:val="00164A72"/>
    <w:rsid w:val="00170C37"/>
    <w:rsid w:val="0017568C"/>
    <w:rsid w:val="00181D8D"/>
    <w:rsid w:val="00192744"/>
    <w:rsid w:val="00192AC3"/>
    <w:rsid w:val="001B5F25"/>
    <w:rsid w:val="001C2509"/>
    <w:rsid w:val="001F4447"/>
    <w:rsid w:val="002209AF"/>
    <w:rsid w:val="00221CF8"/>
    <w:rsid w:val="00236CEE"/>
    <w:rsid w:val="00246128"/>
    <w:rsid w:val="0025726C"/>
    <w:rsid w:val="002B16C9"/>
    <w:rsid w:val="002B6990"/>
    <w:rsid w:val="002C4BB3"/>
    <w:rsid w:val="002C5B3E"/>
    <w:rsid w:val="002D4506"/>
    <w:rsid w:val="002E0299"/>
    <w:rsid w:val="002E2192"/>
    <w:rsid w:val="002E6A68"/>
    <w:rsid w:val="00316F80"/>
    <w:rsid w:val="00332B16"/>
    <w:rsid w:val="003629B1"/>
    <w:rsid w:val="003852D7"/>
    <w:rsid w:val="0039663C"/>
    <w:rsid w:val="003A4B6F"/>
    <w:rsid w:val="003D3880"/>
    <w:rsid w:val="003D6608"/>
    <w:rsid w:val="003E660B"/>
    <w:rsid w:val="003E77C9"/>
    <w:rsid w:val="003F0ACF"/>
    <w:rsid w:val="003F18C8"/>
    <w:rsid w:val="003F48A1"/>
    <w:rsid w:val="00402563"/>
    <w:rsid w:val="004050AE"/>
    <w:rsid w:val="00420697"/>
    <w:rsid w:val="00426870"/>
    <w:rsid w:val="00433DFE"/>
    <w:rsid w:val="00450C65"/>
    <w:rsid w:val="00465962"/>
    <w:rsid w:val="0047594D"/>
    <w:rsid w:val="004876BC"/>
    <w:rsid w:val="0048779F"/>
    <w:rsid w:val="004A0091"/>
    <w:rsid w:val="004C69EC"/>
    <w:rsid w:val="004F3B38"/>
    <w:rsid w:val="005032AC"/>
    <w:rsid w:val="0050798C"/>
    <w:rsid w:val="00512A07"/>
    <w:rsid w:val="00515EEB"/>
    <w:rsid w:val="00571E51"/>
    <w:rsid w:val="00581C1B"/>
    <w:rsid w:val="00590605"/>
    <w:rsid w:val="005D7A67"/>
    <w:rsid w:val="005E52BC"/>
    <w:rsid w:val="00624F89"/>
    <w:rsid w:val="00683030"/>
    <w:rsid w:val="006874C7"/>
    <w:rsid w:val="00692F05"/>
    <w:rsid w:val="006B57F6"/>
    <w:rsid w:val="006D668D"/>
    <w:rsid w:val="006E2415"/>
    <w:rsid w:val="006F19BC"/>
    <w:rsid w:val="007058A4"/>
    <w:rsid w:val="00707480"/>
    <w:rsid w:val="0073587A"/>
    <w:rsid w:val="007477C0"/>
    <w:rsid w:val="00753EF2"/>
    <w:rsid w:val="00767753"/>
    <w:rsid w:val="007729DC"/>
    <w:rsid w:val="007A0A10"/>
    <w:rsid w:val="007B1596"/>
    <w:rsid w:val="007B562D"/>
    <w:rsid w:val="00800B57"/>
    <w:rsid w:val="00815EF6"/>
    <w:rsid w:val="0083401C"/>
    <w:rsid w:val="00857E1F"/>
    <w:rsid w:val="008800DD"/>
    <w:rsid w:val="0088733C"/>
    <w:rsid w:val="008955CE"/>
    <w:rsid w:val="008A42F6"/>
    <w:rsid w:val="008B2B83"/>
    <w:rsid w:val="008B4317"/>
    <w:rsid w:val="008D5FFF"/>
    <w:rsid w:val="009019AE"/>
    <w:rsid w:val="009152F0"/>
    <w:rsid w:val="0094576B"/>
    <w:rsid w:val="00955A50"/>
    <w:rsid w:val="009850CB"/>
    <w:rsid w:val="009901B3"/>
    <w:rsid w:val="00996A01"/>
    <w:rsid w:val="009A0948"/>
    <w:rsid w:val="009B2119"/>
    <w:rsid w:val="009C3306"/>
    <w:rsid w:val="009C6EBA"/>
    <w:rsid w:val="009D4EF5"/>
    <w:rsid w:val="009F7C54"/>
    <w:rsid w:val="00A03D6A"/>
    <w:rsid w:val="00A311C1"/>
    <w:rsid w:val="00A323C3"/>
    <w:rsid w:val="00A66F14"/>
    <w:rsid w:val="00A67486"/>
    <w:rsid w:val="00A83C0A"/>
    <w:rsid w:val="00A90C10"/>
    <w:rsid w:val="00AB340B"/>
    <w:rsid w:val="00AE628C"/>
    <w:rsid w:val="00AF7884"/>
    <w:rsid w:val="00B36BB2"/>
    <w:rsid w:val="00B40E13"/>
    <w:rsid w:val="00B9193F"/>
    <w:rsid w:val="00BC2DA2"/>
    <w:rsid w:val="00BC5A77"/>
    <w:rsid w:val="00C05370"/>
    <w:rsid w:val="00C45B98"/>
    <w:rsid w:val="00C55D02"/>
    <w:rsid w:val="00C84B7E"/>
    <w:rsid w:val="00C92233"/>
    <w:rsid w:val="00CA6719"/>
    <w:rsid w:val="00CB3193"/>
    <w:rsid w:val="00CB3470"/>
    <w:rsid w:val="00CB492E"/>
    <w:rsid w:val="00CD7208"/>
    <w:rsid w:val="00CE2D56"/>
    <w:rsid w:val="00D06E07"/>
    <w:rsid w:val="00D34708"/>
    <w:rsid w:val="00D36D1B"/>
    <w:rsid w:val="00D90EA2"/>
    <w:rsid w:val="00DA4AC8"/>
    <w:rsid w:val="00E21F8C"/>
    <w:rsid w:val="00E320C2"/>
    <w:rsid w:val="00E40075"/>
    <w:rsid w:val="00E41BF5"/>
    <w:rsid w:val="00E424E7"/>
    <w:rsid w:val="00E5141A"/>
    <w:rsid w:val="00E63E06"/>
    <w:rsid w:val="00E70203"/>
    <w:rsid w:val="00EA22F7"/>
    <w:rsid w:val="00EB3CA2"/>
    <w:rsid w:val="00EC1855"/>
    <w:rsid w:val="00EC59E8"/>
    <w:rsid w:val="00EE1189"/>
    <w:rsid w:val="00EF0EA3"/>
    <w:rsid w:val="00F01C59"/>
    <w:rsid w:val="00F04FCE"/>
    <w:rsid w:val="00F100FB"/>
    <w:rsid w:val="00F12879"/>
    <w:rsid w:val="00F130F6"/>
    <w:rsid w:val="00F15090"/>
    <w:rsid w:val="00F2330E"/>
    <w:rsid w:val="00F31BD3"/>
    <w:rsid w:val="00F44AAD"/>
    <w:rsid w:val="00F61FB2"/>
    <w:rsid w:val="00F672E4"/>
    <w:rsid w:val="00F77324"/>
    <w:rsid w:val="00F860A7"/>
    <w:rsid w:val="00F907F1"/>
    <w:rsid w:val="00FE5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D172FC1"/>
  <w15:docId w15:val="{B59BF49D-6076-4BCF-B615-D4A2E1D0A5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23FAE"/>
    <w:rPr>
      <w:rFonts w:ascii="Arial" w:hAnsi="Arial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023FAE"/>
    <w:pPr>
      <w:keepNext/>
      <w:outlineLvl w:val="0"/>
    </w:pPr>
    <w:rPr>
      <w:rFonts w:ascii="Times New Roman" w:hAnsi="Times New Roman"/>
      <w:b/>
      <w:i/>
      <w:szCs w:val="20"/>
    </w:rPr>
  </w:style>
  <w:style w:type="paragraph" w:styleId="Heading2">
    <w:name w:val="heading 2"/>
    <w:basedOn w:val="Normal"/>
    <w:next w:val="Normal"/>
    <w:qFormat/>
    <w:rsid w:val="00023FAE"/>
    <w:pPr>
      <w:keepNext/>
      <w:jc w:val="center"/>
      <w:outlineLvl w:val="1"/>
    </w:pPr>
    <w:rPr>
      <w:b/>
      <w:bCs/>
      <w:sz w:val="36"/>
    </w:rPr>
  </w:style>
  <w:style w:type="paragraph" w:styleId="Heading3">
    <w:name w:val="heading 3"/>
    <w:basedOn w:val="Normal"/>
    <w:next w:val="Normal"/>
    <w:qFormat/>
    <w:rsid w:val="00023FAE"/>
    <w:pPr>
      <w:keepNext/>
      <w:jc w:val="center"/>
      <w:outlineLvl w:val="2"/>
    </w:pPr>
    <w:rPr>
      <w:b/>
      <w:bCs/>
    </w:rPr>
  </w:style>
  <w:style w:type="paragraph" w:styleId="Heading4">
    <w:name w:val="heading 4"/>
    <w:basedOn w:val="Normal"/>
    <w:next w:val="Normal"/>
    <w:qFormat/>
    <w:rsid w:val="00023FAE"/>
    <w:pPr>
      <w:keepNext/>
      <w:jc w:val="center"/>
      <w:outlineLvl w:val="3"/>
    </w:pPr>
    <w:rPr>
      <w:b/>
      <w:bCs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23FAE"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rsid w:val="00023FAE"/>
    <w:pPr>
      <w:ind w:left="374"/>
    </w:pPr>
  </w:style>
  <w:style w:type="table" w:styleId="TableGrid">
    <w:name w:val="Table Grid"/>
    <w:basedOn w:val="TableNormal"/>
    <w:rsid w:val="00BC5A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8B2B83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8B2B83"/>
    <w:rPr>
      <w:rFonts w:ascii="Arial" w:hAnsi="Arial"/>
      <w:sz w:val="24"/>
      <w:szCs w:val="24"/>
      <w:lang w:eastAsia="en-US"/>
    </w:rPr>
  </w:style>
  <w:style w:type="paragraph" w:customStyle="1" w:styleId="Default">
    <w:name w:val="Default"/>
    <w:rsid w:val="002E0299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styleId="Hyperlink">
    <w:name w:val="Hyperlink"/>
    <w:basedOn w:val="DefaultParagraphFont"/>
    <w:uiPriority w:val="99"/>
    <w:rsid w:val="00581C1B"/>
    <w:rPr>
      <w:color w:val="0000FF" w:themeColor="hyperlink"/>
      <w:u w:val="single"/>
    </w:rPr>
  </w:style>
  <w:style w:type="paragraph" w:styleId="Title">
    <w:name w:val="Title"/>
    <w:basedOn w:val="Normal"/>
    <w:link w:val="TitleChar"/>
    <w:qFormat/>
    <w:rsid w:val="003E77C9"/>
    <w:pPr>
      <w:jc w:val="center"/>
    </w:pPr>
    <w:rPr>
      <w:rFonts w:ascii="Times New Roman" w:hAnsi="Times New Roman"/>
      <w:b/>
      <w:bCs/>
      <w:u w:val="single"/>
    </w:rPr>
  </w:style>
  <w:style w:type="character" w:customStyle="1" w:styleId="TitleChar">
    <w:name w:val="Title Char"/>
    <w:basedOn w:val="DefaultParagraphFont"/>
    <w:link w:val="Title"/>
    <w:rsid w:val="003E77C9"/>
    <w:rPr>
      <w:b/>
      <w:bCs/>
      <w:sz w:val="24"/>
      <w:szCs w:val="24"/>
      <w:u w:val="single"/>
      <w:lang w:eastAsia="en-US"/>
    </w:rPr>
  </w:style>
  <w:style w:type="character" w:customStyle="1" w:styleId="Heading1Char">
    <w:name w:val="Heading 1 Char"/>
    <w:basedOn w:val="DefaultParagraphFont"/>
    <w:link w:val="Heading1"/>
    <w:rsid w:val="00426870"/>
    <w:rPr>
      <w:b/>
      <w:i/>
      <w:sz w:val="24"/>
      <w:lang w:eastAsia="en-US"/>
    </w:rPr>
  </w:style>
  <w:style w:type="paragraph" w:customStyle="1" w:styleId="xelementtoproof">
    <w:name w:val="x_elementtoproof"/>
    <w:basedOn w:val="Normal"/>
    <w:rsid w:val="00B9193F"/>
    <w:pPr>
      <w:spacing w:before="100" w:beforeAutospacing="1" w:after="100" w:afterAutospacing="1"/>
    </w:pPr>
    <w:rPr>
      <w:rFonts w:ascii="Times New Roman" w:hAnsi="Times New Roman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B9193F"/>
    <w:pPr>
      <w:spacing w:before="100" w:beforeAutospacing="1" w:after="100" w:afterAutospacing="1"/>
    </w:pPr>
    <w:rPr>
      <w:rFonts w:ascii="Times New Roman" w:hAnsi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716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fmail@hwbcymru.net" TargetMode="Externa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saltneyferryschool.co.uk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on%20Harris\Application%20Data\Microsoft\Templates\Letterhea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3B0B3A3-4340-4AF7-83EE-DF485E6CDF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</Template>
  <TotalTime>4</TotalTime>
  <Pages>1</Pages>
  <Words>280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Flintshire CC</Company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Ron Harris</dc:creator>
  <cp:lastModifiedBy>Saltney Ferry C.P. School</cp:lastModifiedBy>
  <cp:revision>2</cp:revision>
  <cp:lastPrinted>2022-11-25T08:06:00Z</cp:lastPrinted>
  <dcterms:created xsi:type="dcterms:W3CDTF">2024-03-04T14:36:00Z</dcterms:created>
  <dcterms:modified xsi:type="dcterms:W3CDTF">2024-03-04T14:36:00Z</dcterms:modified>
</cp:coreProperties>
</file>